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仿宋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附件1：</w:t>
      </w:r>
    </w:p>
    <w:p>
      <w:pPr>
        <w:spacing w:line="560" w:lineRule="exact"/>
        <w:jc w:val="center"/>
        <w:rPr>
          <w:rFonts w:ascii="方正小标宋简体" w:hAnsi="Times New Roman" w:eastAsia="方正小标宋简体"/>
          <w:sz w:val="40"/>
          <w:szCs w:val="40"/>
        </w:rPr>
      </w:pPr>
      <w:bookmarkStart w:id="0" w:name="OLE_LINK1"/>
      <w:r>
        <w:rPr>
          <w:rFonts w:hint="eastAsia" w:ascii="方正小标宋简体" w:hAnsi="Times New Roman" w:eastAsia="方正小标宋简体"/>
          <w:sz w:val="40"/>
          <w:szCs w:val="40"/>
        </w:rPr>
        <w:t>学员名额分配表</w:t>
      </w:r>
    </w:p>
    <w:p>
      <w:pPr>
        <w:spacing w:line="560" w:lineRule="exact"/>
        <w:jc w:val="center"/>
        <w:rPr>
          <w:rFonts w:ascii="方正小标宋简体" w:hAnsi="Times New Roman" w:eastAsia="方正小标宋简体"/>
          <w:sz w:val="40"/>
          <w:szCs w:val="40"/>
        </w:rPr>
      </w:pPr>
    </w:p>
    <w:tbl>
      <w:tblPr>
        <w:tblStyle w:val="16"/>
        <w:tblW w:w="81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5"/>
        <w:gridCol w:w="2686"/>
        <w:gridCol w:w="2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省（区、市）</w:t>
            </w:r>
          </w:p>
        </w:tc>
        <w:tc>
          <w:tcPr>
            <w:tcW w:w="5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教育行政部门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省属普通高校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北京市</w:t>
            </w:r>
          </w:p>
        </w:tc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天津市</w:t>
            </w:r>
          </w:p>
        </w:tc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河北省</w:t>
            </w:r>
          </w:p>
        </w:tc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山西省</w:t>
            </w:r>
          </w:p>
        </w:tc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内蒙古自治区</w:t>
            </w:r>
          </w:p>
        </w:tc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辽宁省</w:t>
            </w:r>
          </w:p>
        </w:tc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吉林省</w:t>
            </w:r>
          </w:p>
        </w:tc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黑龙江省</w:t>
            </w:r>
          </w:p>
        </w:tc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上海市</w:t>
            </w:r>
          </w:p>
        </w:tc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江苏省</w:t>
            </w:r>
          </w:p>
        </w:tc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浙江省</w:t>
            </w:r>
          </w:p>
        </w:tc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安徽省</w:t>
            </w:r>
          </w:p>
        </w:tc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福建省</w:t>
            </w:r>
          </w:p>
        </w:tc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江西省</w:t>
            </w:r>
          </w:p>
        </w:tc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山东省</w:t>
            </w:r>
          </w:p>
        </w:tc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河南省</w:t>
            </w:r>
          </w:p>
        </w:tc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湖北省</w:t>
            </w:r>
          </w:p>
        </w:tc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湖南省</w:t>
            </w:r>
          </w:p>
        </w:tc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广东省</w:t>
            </w:r>
          </w:p>
        </w:tc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广西壮族自治区</w:t>
            </w:r>
          </w:p>
        </w:tc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海南省</w:t>
            </w:r>
          </w:p>
        </w:tc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重庆市</w:t>
            </w:r>
          </w:p>
        </w:tc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四川省</w:t>
            </w:r>
          </w:p>
        </w:tc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贵州省</w:t>
            </w:r>
          </w:p>
        </w:tc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云南省</w:t>
            </w:r>
          </w:p>
        </w:tc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西藏自治区</w:t>
            </w:r>
          </w:p>
        </w:tc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陕西省</w:t>
            </w:r>
          </w:p>
        </w:tc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甘肃省</w:t>
            </w:r>
          </w:p>
        </w:tc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青海省</w:t>
            </w:r>
          </w:p>
        </w:tc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宁夏回族自治区</w:t>
            </w:r>
          </w:p>
        </w:tc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新疆维吾尔自治区</w:t>
            </w:r>
          </w:p>
        </w:tc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新疆生产建设兵团</w:t>
            </w:r>
          </w:p>
        </w:tc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部属普通高等学校</w:t>
            </w:r>
          </w:p>
        </w:tc>
        <w:tc>
          <w:tcPr>
            <w:tcW w:w="5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            计</w:t>
            </w:r>
          </w:p>
        </w:tc>
        <w:tc>
          <w:tcPr>
            <w:tcW w:w="5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</w:t>
            </w:r>
          </w:p>
        </w:tc>
      </w:tr>
      <w:bookmarkEnd w:id="0"/>
    </w:tbl>
    <w:p>
      <w:pPr>
        <w:widowControl/>
        <w:rPr>
          <w:rFonts w:ascii="方正小标宋简体" w:hAnsi="Times New Roman" w:eastAsia="方正小标宋简体"/>
          <w:szCs w:val="21"/>
        </w:rPr>
      </w:pPr>
      <w:bookmarkStart w:id="1" w:name="_GoBack"/>
      <w:bookmarkEnd w:id="1"/>
    </w:p>
    <w:sectPr>
      <w:footerReference r:id="rId3" w:type="default"/>
      <w:footerReference r:id="rId4" w:type="even"/>
      <w:pgSz w:w="11906" w:h="16838"/>
      <w:pgMar w:top="1440" w:right="1797" w:bottom="1531" w:left="1797" w:header="851" w:footer="992" w:gutter="0"/>
      <w:pgNumType w:start="1" w:chapSep="emDash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ascii="Times New Roman" w:hAnsi="Times New Roman"/>
        <w:sz w:val="30"/>
        <w:szCs w:val="30"/>
      </w:rPr>
    </w:pPr>
    <w:r>
      <w:rPr>
        <w:rFonts w:ascii="Times New Roman" w:hAnsi="Times New Roman"/>
        <w:sz w:val="30"/>
        <w:szCs w:val="30"/>
      </w:rPr>
      <w:t>—</w:t>
    </w:r>
    <w:r>
      <w:rPr>
        <w:rFonts w:ascii="Times New Roman" w:hAnsi="Times New Roman"/>
        <w:sz w:val="30"/>
        <w:szCs w:val="30"/>
      </w:rPr>
      <w:fldChar w:fldCharType="begin"/>
    </w:r>
    <w:r>
      <w:rPr>
        <w:rFonts w:ascii="Times New Roman" w:hAnsi="Times New Roman"/>
        <w:sz w:val="30"/>
        <w:szCs w:val="30"/>
      </w:rPr>
      <w:instrText xml:space="preserve"> PAGE   \* MERGEFORMAT </w:instrText>
    </w:r>
    <w:r>
      <w:rPr>
        <w:rFonts w:ascii="Times New Roman" w:hAnsi="Times New Roman"/>
        <w:sz w:val="30"/>
        <w:szCs w:val="30"/>
      </w:rPr>
      <w:fldChar w:fldCharType="separate"/>
    </w:r>
    <w:r>
      <w:rPr>
        <w:rFonts w:ascii="Times New Roman" w:hAnsi="Times New Roman"/>
        <w:sz w:val="30"/>
        <w:szCs w:val="30"/>
      </w:rPr>
      <w:t>3</w:t>
    </w:r>
    <w:r>
      <w:rPr>
        <w:rFonts w:ascii="Times New Roman" w:hAnsi="Times New Roman"/>
        <w:sz w:val="30"/>
        <w:szCs w:val="30"/>
      </w:rPr>
      <w:fldChar w:fldCharType="end"/>
    </w:r>
    <w:r>
      <w:rPr>
        <w:rFonts w:ascii="Times New Roman" w:hAnsi="Times New Roman"/>
        <w:sz w:val="30"/>
        <w:szCs w:val="30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7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AC2"/>
    <w:rsid w:val="000052CE"/>
    <w:rsid w:val="0000735F"/>
    <w:rsid w:val="0001488A"/>
    <w:rsid w:val="00020806"/>
    <w:rsid w:val="000243A8"/>
    <w:rsid w:val="00027F5F"/>
    <w:rsid w:val="00031BAC"/>
    <w:rsid w:val="00032214"/>
    <w:rsid w:val="00041241"/>
    <w:rsid w:val="0004339F"/>
    <w:rsid w:val="000461B1"/>
    <w:rsid w:val="000568EA"/>
    <w:rsid w:val="0006123E"/>
    <w:rsid w:val="00063F5B"/>
    <w:rsid w:val="000647E9"/>
    <w:rsid w:val="000673DE"/>
    <w:rsid w:val="00067516"/>
    <w:rsid w:val="00074CE5"/>
    <w:rsid w:val="00075A58"/>
    <w:rsid w:val="00083045"/>
    <w:rsid w:val="0008451D"/>
    <w:rsid w:val="00084ABE"/>
    <w:rsid w:val="00090A1A"/>
    <w:rsid w:val="000A4C20"/>
    <w:rsid w:val="000B071A"/>
    <w:rsid w:val="000B135C"/>
    <w:rsid w:val="000B312B"/>
    <w:rsid w:val="000B3152"/>
    <w:rsid w:val="000B5D34"/>
    <w:rsid w:val="000D1359"/>
    <w:rsid w:val="000D3ACE"/>
    <w:rsid w:val="000D71F7"/>
    <w:rsid w:val="000E2EE1"/>
    <w:rsid w:val="000E4A94"/>
    <w:rsid w:val="000E4F5B"/>
    <w:rsid w:val="000E53C0"/>
    <w:rsid w:val="000E7213"/>
    <w:rsid w:val="000F27B8"/>
    <w:rsid w:val="000F434D"/>
    <w:rsid w:val="000F5FE4"/>
    <w:rsid w:val="000F63E4"/>
    <w:rsid w:val="00106CC3"/>
    <w:rsid w:val="001268E0"/>
    <w:rsid w:val="00126960"/>
    <w:rsid w:val="00131807"/>
    <w:rsid w:val="001336A0"/>
    <w:rsid w:val="00135B20"/>
    <w:rsid w:val="0013711B"/>
    <w:rsid w:val="00141EF7"/>
    <w:rsid w:val="00144B0F"/>
    <w:rsid w:val="00146586"/>
    <w:rsid w:val="001468B0"/>
    <w:rsid w:val="0015016F"/>
    <w:rsid w:val="0015051A"/>
    <w:rsid w:val="0015631C"/>
    <w:rsid w:val="00157837"/>
    <w:rsid w:val="00165195"/>
    <w:rsid w:val="0017390B"/>
    <w:rsid w:val="00174F55"/>
    <w:rsid w:val="00183C76"/>
    <w:rsid w:val="001863EE"/>
    <w:rsid w:val="0019176B"/>
    <w:rsid w:val="0019327E"/>
    <w:rsid w:val="001965CC"/>
    <w:rsid w:val="00197F43"/>
    <w:rsid w:val="001A12CA"/>
    <w:rsid w:val="001A23B2"/>
    <w:rsid w:val="001A3E07"/>
    <w:rsid w:val="001A7061"/>
    <w:rsid w:val="001A7C16"/>
    <w:rsid w:val="001B30B1"/>
    <w:rsid w:val="001C1381"/>
    <w:rsid w:val="001C27B8"/>
    <w:rsid w:val="001C4910"/>
    <w:rsid w:val="001C5E46"/>
    <w:rsid w:val="001C735E"/>
    <w:rsid w:val="001D0FF5"/>
    <w:rsid w:val="001D233F"/>
    <w:rsid w:val="001D3D9A"/>
    <w:rsid w:val="001D735B"/>
    <w:rsid w:val="001D7BC0"/>
    <w:rsid w:val="001D7F9A"/>
    <w:rsid w:val="001E3D73"/>
    <w:rsid w:val="001E7FFA"/>
    <w:rsid w:val="001F1E15"/>
    <w:rsid w:val="001F2F77"/>
    <w:rsid w:val="001F4138"/>
    <w:rsid w:val="001F4CE9"/>
    <w:rsid w:val="001F7BD8"/>
    <w:rsid w:val="00200680"/>
    <w:rsid w:val="00204371"/>
    <w:rsid w:val="002045D7"/>
    <w:rsid w:val="00205285"/>
    <w:rsid w:val="0021000A"/>
    <w:rsid w:val="002336E7"/>
    <w:rsid w:val="00236FBD"/>
    <w:rsid w:val="002425D6"/>
    <w:rsid w:val="00243AD4"/>
    <w:rsid w:val="002463DD"/>
    <w:rsid w:val="00251B02"/>
    <w:rsid w:val="002547E3"/>
    <w:rsid w:val="00254BB6"/>
    <w:rsid w:val="0026070F"/>
    <w:rsid w:val="00260BBE"/>
    <w:rsid w:val="0026488D"/>
    <w:rsid w:val="00271725"/>
    <w:rsid w:val="002761EF"/>
    <w:rsid w:val="00276407"/>
    <w:rsid w:val="00277EAC"/>
    <w:rsid w:val="0028706C"/>
    <w:rsid w:val="002A255A"/>
    <w:rsid w:val="002A317A"/>
    <w:rsid w:val="002A7988"/>
    <w:rsid w:val="002B23E5"/>
    <w:rsid w:val="002C3A31"/>
    <w:rsid w:val="002C4DCF"/>
    <w:rsid w:val="002C5FFD"/>
    <w:rsid w:val="002D6267"/>
    <w:rsid w:val="002E28F4"/>
    <w:rsid w:val="002E3AEA"/>
    <w:rsid w:val="002F0B10"/>
    <w:rsid w:val="002F183D"/>
    <w:rsid w:val="0030187B"/>
    <w:rsid w:val="00302071"/>
    <w:rsid w:val="003025A4"/>
    <w:rsid w:val="00305CB6"/>
    <w:rsid w:val="0030741B"/>
    <w:rsid w:val="00313E05"/>
    <w:rsid w:val="003166DD"/>
    <w:rsid w:val="00320601"/>
    <w:rsid w:val="0032228C"/>
    <w:rsid w:val="0032250E"/>
    <w:rsid w:val="00322B4A"/>
    <w:rsid w:val="00330C56"/>
    <w:rsid w:val="00334A8C"/>
    <w:rsid w:val="0035020F"/>
    <w:rsid w:val="00353875"/>
    <w:rsid w:val="00362340"/>
    <w:rsid w:val="003657F3"/>
    <w:rsid w:val="003927EC"/>
    <w:rsid w:val="003A379C"/>
    <w:rsid w:val="003A4D34"/>
    <w:rsid w:val="003B4077"/>
    <w:rsid w:val="003B4A18"/>
    <w:rsid w:val="003B6A4F"/>
    <w:rsid w:val="003B7652"/>
    <w:rsid w:val="003D60A8"/>
    <w:rsid w:val="003D6DD1"/>
    <w:rsid w:val="003F0EA3"/>
    <w:rsid w:val="003F2E45"/>
    <w:rsid w:val="003F6DC5"/>
    <w:rsid w:val="003F76A3"/>
    <w:rsid w:val="00400EEE"/>
    <w:rsid w:val="00412C46"/>
    <w:rsid w:val="00415646"/>
    <w:rsid w:val="0042186A"/>
    <w:rsid w:val="00424245"/>
    <w:rsid w:val="004247BF"/>
    <w:rsid w:val="00430910"/>
    <w:rsid w:val="00433D6D"/>
    <w:rsid w:val="004400AE"/>
    <w:rsid w:val="00443141"/>
    <w:rsid w:val="00443973"/>
    <w:rsid w:val="00445F8C"/>
    <w:rsid w:val="004625B6"/>
    <w:rsid w:val="00464507"/>
    <w:rsid w:val="00465CA7"/>
    <w:rsid w:val="004671FB"/>
    <w:rsid w:val="00470EE3"/>
    <w:rsid w:val="00471434"/>
    <w:rsid w:val="00473990"/>
    <w:rsid w:val="00481710"/>
    <w:rsid w:val="00486B4C"/>
    <w:rsid w:val="00487F22"/>
    <w:rsid w:val="00490E55"/>
    <w:rsid w:val="00493777"/>
    <w:rsid w:val="00494229"/>
    <w:rsid w:val="00496D28"/>
    <w:rsid w:val="00497BCA"/>
    <w:rsid w:val="004A1956"/>
    <w:rsid w:val="004A5096"/>
    <w:rsid w:val="004A75FD"/>
    <w:rsid w:val="004B249C"/>
    <w:rsid w:val="004B2FB2"/>
    <w:rsid w:val="004B50D8"/>
    <w:rsid w:val="004B5CEB"/>
    <w:rsid w:val="004C06BD"/>
    <w:rsid w:val="004C2316"/>
    <w:rsid w:val="004C76C7"/>
    <w:rsid w:val="004C7FEF"/>
    <w:rsid w:val="004D294B"/>
    <w:rsid w:val="004E56FD"/>
    <w:rsid w:val="004F48E6"/>
    <w:rsid w:val="004F5DA9"/>
    <w:rsid w:val="004F759E"/>
    <w:rsid w:val="00500783"/>
    <w:rsid w:val="00504AB6"/>
    <w:rsid w:val="00521436"/>
    <w:rsid w:val="00527B0E"/>
    <w:rsid w:val="005327C1"/>
    <w:rsid w:val="0053350B"/>
    <w:rsid w:val="00534029"/>
    <w:rsid w:val="005343AD"/>
    <w:rsid w:val="00536AF8"/>
    <w:rsid w:val="00537FE2"/>
    <w:rsid w:val="0054261D"/>
    <w:rsid w:val="005436AC"/>
    <w:rsid w:val="00543B12"/>
    <w:rsid w:val="00546E29"/>
    <w:rsid w:val="00547A1D"/>
    <w:rsid w:val="005531B0"/>
    <w:rsid w:val="005606FC"/>
    <w:rsid w:val="00560AB7"/>
    <w:rsid w:val="00561B90"/>
    <w:rsid w:val="005668CE"/>
    <w:rsid w:val="00570517"/>
    <w:rsid w:val="0057092C"/>
    <w:rsid w:val="00573441"/>
    <w:rsid w:val="00573F04"/>
    <w:rsid w:val="00575149"/>
    <w:rsid w:val="005862D7"/>
    <w:rsid w:val="00594834"/>
    <w:rsid w:val="005A1F65"/>
    <w:rsid w:val="005A5825"/>
    <w:rsid w:val="005B2503"/>
    <w:rsid w:val="005B3291"/>
    <w:rsid w:val="005C1883"/>
    <w:rsid w:val="005C2B70"/>
    <w:rsid w:val="005C3F1F"/>
    <w:rsid w:val="005C58D2"/>
    <w:rsid w:val="005D2FF0"/>
    <w:rsid w:val="005E12D3"/>
    <w:rsid w:val="005E45A8"/>
    <w:rsid w:val="005F1A01"/>
    <w:rsid w:val="005F2443"/>
    <w:rsid w:val="005F4E72"/>
    <w:rsid w:val="005F4F0F"/>
    <w:rsid w:val="00607E29"/>
    <w:rsid w:val="00612103"/>
    <w:rsid w:val="0062141E"/>
    <w:rsid w:val="0062263D"/>
    <w:rsid w:val="00622C29"/>
    <w:rsid w:val="00623151"/>
    <w:rsid w:val="006234D7"/>
    <w:rsid w:val="006258E5"/>
    <w:rsid w:val="00635AE6"/>
    <w:rsid w:val="006360D9"/>
    <w:rsid w:val="00646CBF"/>
    <w:rsid w:val="00664887"/>
    <w:rsid w:val="006667F3"/>
    <w:rsid w:val="006707C2"/>
    <w:rsid w:val="006723F0"/>
    <w:rsid w:val="006723F5"/>
    <w:rsid w:val="00673039"/>
    <w:rsid w:val="006732AA"/>
    <w:rsid w:val="0067583A"/>
    <w:rsid w:val="00684141"/>
    <w:rsid w:val="0069564D"/>
    <w:rsid w:val="006A2AE6"/>
    <w:rsid w:val="006A413C"/>
    <w:rsid w:val="006A61CB"/>
    <w:rsid w:val="006A792F"/>
    <w:rsid w:val="006B069B"/>
    <w:rsid w:val="006B40A3"/>
    <w:rsid w:val="006B4F72"/>
    <w:rsid w:val="006B6328"/>
    <w:rsid w:val="006C15B1"/>
    <w:rsid w:val="006C7974"/>
    <w:rsid w:val="006C7C32"/>
    <w:rsid w:val="006D220D"/>
    <w:rsid w:val="006D3A55"/>
    <w:rsid w:val="006D3D65"/>
    <w:rsid w:val="006D4B1C"/>
    <w:rsid w:val="006D5019"/>
    <w:rsid w:val="006E12FE"/>
    <w:rsid w:val="006E1CD3"/>
    <w:rsid w:val="006E336A"/>
    <w:rsid w:val="007213F3"/>
    <w:rsid w:val="007221B0"/>
    <w:rsid w:val="0072269E"/>
    <w:rsid w:val="00730B12"/>
    <w:rsid w:val="0073134B"/>
    <w:rsid w:val="00735759"/>
    <w:rsid w:val="0074135A"/>
    <w:rsid w:val="00744755"/>
    <w:rsid w:val="00747843"/>
    <w:rsid w:val="00750587"/>
    <w:rsid w:val="00752E82"/>
    <w:rsid w:val="00754D67"/>
    <w:rsid w:val="0076318E"/>
    <w:rsid w:val="0077734D"/>
    <w:rsid w:val="007808E5"/>
    <w:rsid w:val="007835C2"/>
    <w:rsid w:val="00784CA0"/>
    <w:rsid w:val="00795367"/>
    <w:rsid w:val="007A2E79"/>
    <w:rsid w:val="007A71EA"/>
    <w:rsid w:val="007B62A1"/>
    <w:rsid w:val="007B715C"/>
    <w:rsid w:val="007C2CC5"/>
    <w:rsid w:val="007D107E"/>
    <w:rsid w:val="007D4D15"/>
    <w:rsid w:val="007E3654"/>
    <w:rsid w:val="007E4C85"/>
    <w:rsid w:val="007F09BB"/>
    <w:rsid w:val="007F3B0A"/>
    <w:rsid w:val="007F4385"/>
    <w:rsid w:val="007F5F0F"/>
    <w:rsid w:val="007F656D"/>
    <w:rsid w:val="00801AC5"/>
    <w:rsid w:val="00807004"/>
    <w:rsid w:val="008120E6"/>
    <w:rsid w:val="00822FFD"/>
    <w:rsid w:val="00837607"/>
    <w:rsid w:val="00840158"/>
    <w:rsid w:val="00840D57"/>
    <w:rsid w:val="00842F9E"/>
    <w:rsid w:val="00846E44"/>
    <w:rsid w:val="00847536"/>
    <w:rsid w:val="00855099"/>
    <w:rsid w:val="00867AA7"/>
    <w:rsid w:val="008702D4"/>
    <w:rsid w:val="0087186F"/>
    <w:rsid w:val="00883AC2"/>
    <w:rsid w:val="00884C13"/>
    <w:rsid w:val="00885987"/>
    <w:rsid w:val="00887CB5"/>
    <w:rsid w:val="00890305"/>
    <w:rsid w:val="008930A5"/>
    <w:rsid w:val="00894F10"/>
    <w:rsid w:val="00896DEC"/>
    <w:rsid w:val="008971F2"/>
    <w:rsid w:val="008975C4"/>
    <w:rsid w:val="008A1037"/>
    <w:rsid w:val="008A1DF6"/>
    <w:rsid w:val="008B146E"/>
    <w:rsid w:val="008C0FDB"/>
    <w:rsid w:val="008D0063"/>
    <w:rsid w:val="008D05FD"/>
    <w:rsid w:val="008D1A79"/>
    <w:rsid w:val="008D1B26"/>
    <w:rsid w:val="008D23D6"/>
    <w:rsid w:val="008D2B48"/>
    <w:rsid w:val="008E2409"/>
    <w:rsid w:val="008E5008"/>
    <w:rsid w:val="008E7DB3"/>
    <w:rsid w:val="008F00F6"/>
    <w:rsid w:val="008F12A9"/>
    <w:rsid w:val="008F31A3"/>
    <w:rsid w:val="00903139"/>
    <w:rsid w:val="00906A18"/>
    <w:rsid w:val="00913BD3"/>
    <w:rsid w:val="00914765"/>
    <w:rsid w:val="009159DB"/>
    <w:rsid w:val="0091657C"/>
    <w:rsid w:val="00917076"/>
    <w:rsid w:val="00921F60"/>
    <w:rsid w:val="00922075"/>
    <w:rsid w:val="0092644D"/>
    <w:rsid w:val="0092710B"/>
    <w:rsid w:val="00943121"/>
    <w:rsid w:val="00951384"/>
    <w:rsid w:val="00952B2D"/>
    <w:rsid w:val="00955B2C"/>
    <w:rsid w:val="009631DF"/>
    <w:rsid w:val="00977186"/>
    <w:rsid w:val="009809E6"/>
    <w:rsid w:val="00980D64"/>
    <w:rsid w:val="00981723"/>
    <w:rsid w:val="00985BA5"/>
    <w:rsid w:val="009877FE"/>
    <w:rsid w:val="0099346B"/>
    <w:rsid w:val="0099584B"/>
    <w:rsid w:val="00995B90"/>
    <w:rsid w:val="00996AD6"/>
    <w:rsid w:val="009A111B"/>
    <w:rsid w:val="009A160B"/>
    <w:rsid w:val="009A453D"/>
    <w:rsid w:val="009B5F34"/>
    <w:rsid w:val="009B62B2"/>
    <w:rsid w:val="009C1863"/>
    <w:rsid w:val="009C3895"/>
    <w:rsid w:val="009C49CC"/>
    <w:rsid w:val="009C50C0"/>
    <w:rsid w:val="009D0660"/>
    <w:rsid w:val="009D0C20"/>
    <w:rsid w:val="009D0CEE"/>
    <w:rsid w:val="009D5271"/>
    <w:rsid w:val="009D77CF"/>
    <w:rsid w:val="009D7979"/>
    <w:rsid w:val="009D7E4F"/>
    <w:rsid w:val="009E67C4"/>
    <w:rsid w:val="00A00D10"/>
    <w:rsid w:val="00A02CC5"/>
    <w:rsid w:val="00A06038"/>
    <w:rsid w:val="00A066BD"/>
    <w:rsid w:val="00A1055E"/>
    <w:rsid w:val="00A162A1"/>
    <w:rsid w:val="00A17D54"/>
    <w:rsid w:val="00A32E0C"/>
    <w:rsid w:val="00A34276"/>
    <w:rsid w:val="00A343B0"/>
    <w:rsid w:val="00A41299"/>
    <w:rsid w:val="00A42E98"/>
    <w:rsid w:val="00A43751"/>
    <w:rsid w:val="00A5167D"/>
    <w:rsid w:val="00A51DD1"/>
    <w:rsid w:val="00A56216"/>
    <w:rsid w:val="00A562E3"/>
    <w:rsid w:val="00A56548"/>
    <w:rsid w:val="00A571CE"/>
    <w:rsid w:val="00A646EA"/>
    <w:rsid w:val="00A64980"/>
    <w:rsid w:val="00A65A0A"/>
    <w:rsid w:val="00A70CF4"/>
    <w:rsid w:val="00A746F9"/>
    <w:rsid w:val="00A748AC"/>
    <w:rsid w:val="00A8058F"/>
    <w:rsid w:val="00A8145B"/>
    <w:rsid w:val="00A81BA6"/>
    <w:rsid w:val="00A8336C"/>
    <w:rsid w:val="00A83A6B"/>
    <w:rsid w:val="00A908B9"/>
    <w:rsid w:val="00A93E30"/>
    <w:rsid w:val="00A9583F"/>
    <w:rsid w:val="00A97671"/>
    <w:rsid w:val="00AA0874"/>
    <w:rsid w:val="00AA238F"/>
    <w:rsid w:val="00AA46DD"/>
    <w:rsid w:val="00AB469C"/>
    <w:rsid w:val="00AB5556"/>
    <w:rsid w:val="00AC265B"/>
    <w:rsid w:val="00AC2AFE"/>
    <w:rsid w:val="00AC2F25"/>
    <w:rsid w:val="00AD42F3"/>
    <w:rsid w:val="00AD79D5"/>
    <w:rsid w:val="00AE08F6"/>
    <w:rsid w:val="00AE3D5B"/>
    <w:rsid w:val="00AE430A"/>
    <w:rsid w:val="00AE7F2B"/>
    <w:rsid w:val="00AF108C"/>
    <w:rsid w:val="00AF2085"/>
    <w:rsid w:val="00AF29B7"/>
    <w:rsid w:val="00AF6149"/>
    <w:rsid w:val="00AF68DB"/>
    <w:rsid w:val="00B00574"/>
    <w:rsid w:val="00B02091"/>
    <w:rsid w:val="00B02739"/>
    <w:rsid w:val="00B0468E"/>
    <w:rsid w:val="00B061E6"/>
    <w:rsid w:val="00B107E3"/>
    <w:rsid w:val="00B14218"/>
    <w:rsid w:val="00B14B0B"/>
    <w:rsid w:val="00B1693B"/>
    <w:rsid w:val="00B218D6"/>
    <w:rsid w:val="00B2284C"/>
    <w:rsid w:val="00B244FF"/>
    <w:rsid w:val="00B2644C"/>
    <w:rsid w:val="00B3492C"/>
    <w:rsid w:val="00B35FEB"/>
    <w:rsid w:val="00B4080A"/>
    <w:rsid w:val="00B40C3B"/>
    <w:rsid w:val="00B56846"/>
    <w:rsid w:val="00B609BB"/>
    <w:rsid w:val="00B61FE7"/>
    <w:rsid w:val="00B66B2A"/>
    <w:rsid w:val="00B7092C"/>
    <w:rsid w:val="00B756EF"/>
    <w:rsid w:val="00B756F9"/>
    <w:rsid w:val="00B801C4"/>
    <w:rsid w:val="00B8328B"/>
    <w:rsid w:val="00B85C2B"/>
    <w:rsid w:val="00B93DED"/>
    <w:rsid w:val="00B95472"/>
    <w:rsid w:val="00B97B75"/>
    <w:rsid w:val="00BA2701"/>
    <w:rsid w:val="00BB021E"/>
    <w:rsid w:val="00BB1A4C"/>
    <w:rsid w:val="00BB1B2C"/>
    <w:rsid w:val="00BB25C9"/>
    <w:rsid w:val="00BC4BC7"/>
    <w:rsid w:val="00BC5943"/>
    <w:rsid w:val="00BC75D3"/>
    <w:rsid w:val="00BD21A1"/>
    <w:rsid w:val="00BD5310"/>
    <w:rsid w:val="00BE3A24"/>
    <w:rsid w:val="00BE72A9"/>
    <w:rsid w:val="00BF16F8"/>
    <w:rsid w:val="00BF7D26"/>
    <w:rsid w:val="00C008E1"/>
    <w:rsid w:val="00C07C5F"/>
    <w:rsid w:val="00C138D5"/>
    <w:rsid w:val="00C20992"/>
    <w:rsid w:val="00C219F3"/>
    <w:rsid w:val="00C26C2E"/>
    <w:rsid w:val="00C30A8D"/>
    <w:rsid w:val="00C31728"/>
    <w:rsid w:val="00C35B7B"/>
    <w:rsid w:val="00C369F3"/>
    <w:rsid w:val="00C37F7E"/>
    <w:rsid w:val="00C47340"/>
    <w:rsid w:val="00C543E1"/>
    <w:rsid w:val="00C55729"/>
    <w:rsid w:val="00C55DF0"/>
    <w:rsid w:val="00C5681A"/>
    <w:rsid w:val="00C60801"/>
    <w:rsid w:val="00C77374"/>
    <w:rsid w:val="00C909E3"/>
    <w:rsid w:val="00C978F6"/>
    <w:rsid w:val="00CA2791"/>
    <w:rsid w:val="00CA4BF7"/>
    <w:rsid w:val="00CA6630"/>
    <w:rsid w:val="00CB06A8"/>
    <w:rsid w:val="00CB09A6"/>
    <w:rsid w:val="00CB3943"/>
    <w:rsid w:val="00CB5E41"/>
    <w:rsid w:val="00CC1C68"/>
    <w:rsid w:val="00CC2A0C"/>
    <w:rsid w:val="00CD0E21"/>
    <w:rsid w:val="00CD6A7A"/>
    <w:rsid w:val="00CE277B"/>
    <w:rsid w:val="00CE439B"/>
    <w:rsid w:val="00CE5ACD"/>
    <w:rsid w:val="00CE5B17"/>
    <w:rsid w:val="00CE6CD2"/>
    <w:rsid w:val="00CE7150"/>
    <w:rsid w:val="00CF7408"/>
    <w:rsid w:val="00D13FDB"/>
    <w:rsid w:val="00D27EED"/>
    <w:rsid w:val="00D30526"/>
    <w:rsid w:val="00D415DB"/>
    <w:rsid w:val="00D46312"/>
    <w:rsid w:val="00D46F7B"/>
    <w:rsid w:val="00D51926"/>
    <w:rsid w:val="00D57C07"/>
    <w:rsid w:val="00D60D9F"/>
    <w:rsid w:val="00D61273"/>
    <w:rsid w:val="00D63F6A"/>
    <w:rsid w:val="00D70F2C"/>
    <w:rsid w:val="00D71570"/>
    <w:rsid w:val="00D72C42"/>
    <w:rsid w:val="00D73101"/>
    <w:rsid w:val="00D734AB"/>
    <w:rsid w:val="00D738F5"/>
    <w:rsid w:val="00D76006"/>
    <w:rsid w:val="00D8004C"/>
    <w:rsid w:val="00D82173"/>
    <w:rsid w:val="00D83401"/>
    <w:rsid w:val="00D901E3"/>
    <w:rsid w:val="00D91BF2"/>
    <w:rsid w:val="00D9302B"/>
    <w:rsid w:val="00D94008"/>
    <w:rsid w:val="00D94E82"/>
    <w:rsid w:val="00D96124"/>
    <w:rsid w:val="00D9683C"/>
    <w:rsid w:val="00D979F8"/>
    <w:rsid w:val="00DA0BF1"/>
    <w:rsid w:val="00DA1FDF"/>
    <w:rsid w:val="00DA5DF5"/>
    <w:rsid w:val="00DA5EAF"/>
    <w:rsid w:val="00DA6C5D"/>
    <w:rsid w:val="00DA7E90"/>
    <w:rsid w:val="00DB1B51"/>
    <w:rsid w:val="00DB2BCC"/>
    <w:rsid w:val="00DC5A75"/>
    <w:rsid w:val="00DE06AB"/>
    <w:rsid w:val="00DE4A67"/>
    <w:rsid w:val="00DE69F5"/>
    <w:rsid w:val="00DE7158"/>
    <w:rsid w:val="00DF4296"/>
    <w:rsid w:val="00DF6EC8"/>
    <w:rsid w:val="00E00376"/>
    <w:rsid w:val="00E00A77"/>
    <w:rsid w:val="00E02706"/>
    <w:rsid w:val="00E02CFD"/>
    <w:rsid w:val="00E1619A"/>
    <w:rsid w:val="00E17D44"/>
    <w:rsid w:val="00E205E1"/>
    <w:rsid w:val="00E23A6C"/>
    <w:rsid w:val="00E25CB0"/>
    <w:rsid w:val="00E26423"/>
    <w:rsid w:val="00E26710"/>
    <w:rsid w:val="00E44714"/>
    <w:rsid w:val="00E50214"/>
    <w:rsid w:val="00E5022F"/>
    <w:rsid w:val="00E50DBA"/>
    <w:rsid w:val="00E52436"/>
    <w:rsid w:val="00E54E8B"/>
    <w:rsid w:val="00E65CBE"/>
    <w:rsid w:val="00E66851"/>
    <w:rsid w:val="00E678B9"/>
    <w:rsid w:val="00E70DD5"/>
    <w:rsid w:val="00E72988"/>
    <w:rsid w:val="00E74791"/>
    <w:rsid w:val="00E7499D"/>
    <w:rsid w:val="00E76E93"/>
    <w:rsid w:val="00E7712D"/>
    <w:rsid w:val="00E81CE0"/>
    <w:rsid w:val="00E82DA0"/>
    <w:rsid w:val="00E90FA0"/>
    <w:rsid w:val="00E96F24"/>
    <w:rsid w:val="00EA514E"/>
    <w:rsid w:val="00EB2E61"/>
    <w:rsid w:val="00EC66D6"/>
    <w:rsid w:val="00EC74B6"/>
    <w:rsid w:val="00ED1DF1"/>
    <w:rsid w:val="00F02CF1"/>
    <w:rsid w:val="00F030F7"/>
    <w:rsid w:val="00F049E7"/>
    <w:rsid w:val="00F055BB"/>
    <w:rsid w:val="00F07D92"/>
    <w:rsid w:val="00F16D38"/>
    <w:rsid w:val="00F26AF3"/>
    <w:rsid w:val="00F32D38"/>
    <w:rsid w:val="00F332FF"/>
    <w:rsid w:val="00F33729"/>
    <w:rsid w:val="00F35CEE"/>
    <w:rsid w:val="00F3727B"/>
    <w:rsid w:val="00F44F46"/>
    <w:rsid w:val="00F4538A"/>
    <w:rsid w:val="00F47B8E"/>
    <w:rsid w:val="00F509BD"/>
    <w:rsid w:val="00F54161"/>
    <w:rsid w:val="00F637E2"/>
    <w:rsid w:val="00F645C7"/>
    <w:rsid w:val="00F653C5"/>
    <w:rsid w:val="00F65D37"/>
    <w:rsid w:val="00F6688C"/>
    <w:rsid w:val="00F743B5"/>
    <w:rsid w:val="00F7517E"/>
    <w:rsid w:val="00F8764A"/>
    <w:rsid w:val="00F92284"/>
    <w:rsid w:val="00F92626"/>
    <w:rsid w:val="00F95A3C"/>
    <w:rsid w:val="00F97929"/>
    <w:rsid w:val="00FA2A3E"/>
    <w:rsid w:val="00FA3974"/>
    <w:rsid w:val="00FA3B0D"/>
    <w:rsid w:val="00FA3D38"/>
    <w:rsid w:val="00FA5D21"/>
    <w:rsid w:val="00FA71E7"/>
    <w:rsid w:val="00FC76E4"/>
    <w:rsid w:val="00FE1662"/>
    <w:rsid w:val="00FF2BE1"/>
    <w:rsid w:val="00FF3285"/>
    <w:rsid w:val="00FF3726"/>
    <w:rsid w:val="00FF44A6"/>
    <w:rsid w:val="00FF4ABF"/>
    <w:rsid w:val="00FF5B15"/>
    <w:rsid w:val="1B2964D6"/>
    <w:rsid w:val="4E154559"/>
    <w:rsid w:val="70A361D1"/>
    <w:rsid w:val="74F91C4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23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0">
    <w:name w:val="Default Paragraph Font"/>
    <w:unhideWhenUsed/>
    <w:uiPriority w:val="1"/>
  </w:style>
  <w:style w:type="table" w:default="1" w:styleId="1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link w:val="21"/>
    <w:unhideWhenUsed/>
    <w:uiPriority w:val="99"/>
    <w:rPr>
      <w:b/>
      <w:bCs/>
    </w:rPr>
  </w:style>
  <w:style w:type="paragraph" w:styleId="4">
    <w:name w:val="annotation text"/>
    <w:basedOn w:val="1"/>
    <w:link w:val="20"/>
    <w:unhideWhenUsed/>
    <w:uiPriority w:val="99"/>
    <w:pPr>
      <w:jc w:val="left"/>
    </w:pPr>
  </w:style>
  <w:style w:type="paragraph" w:styleId="5">
    <w:name w:val="Date"/>
    <w:basedOn w:val="1"/>
    <w:next w:val="1"/>
    <w:link w:val="25"/>
    <w:unhideWhenUsed/>
    <w:uiPriority w:val="99"/>
    <w:pPr>
      <w:ind w:left="100" w:leftChars="2500"/>
    </w:pPr>
  </w:style>
  <w:style w:type="paragraph" w:styleId="6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Emphasis"/>
    <w:basedOn w:val="10"/>
    <w:qFormat/>
    <w:uiPriority w:val="20"/>
    <w:rPr>
      <w:i/>
      <w:iCs/>
    </w:rPr>
  </w:style>
  <w:style w:type="character" w:styleId="14">
    <w:name w:val="Hyperlink"/>
    <w:basedOn w:val="10"/>
    <w:unhideWhenUsed/>
    <w:uiPriority w:val="99"/>
    <w:rPr>
      <w:color w:val="0000FF" w:themeColor="hyperlink"/>
      <w:u w:val="single"/>
    </w:rPr>
  </w:style>
  <w:style w:type="character" w:styleId="15">
    <w:name w:val="annotation reference"/>
    <w:basedOn w:val="10"/>
    <w:unhideWhenUsed/>
    <w:uiPriority w:val="99"/>
    <w:rPr>
      <w:sz w:val="21"/>
      <w:szCs w:val="21"/>
    </w:rPr>
  </w:style>
  <w:style w:type="table" w:styleId="17">
    <w:name w:val="Table Grid"/>
    <w:basedOn w:val="1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页眉 Char"/>
    <w:basedOn w:val="10"/>
    <w:link w:val="8"/>
    <w:uiPriority w:val="99"/>
    <w:rPr>
      <w:sz w:val="18"/>
      <w:szCs w:val="18"/>
    </w:rPr>
  </w:style>
  <w:style w:type="character" w:customStyle="1" w:styleId="19">
    <w:name w:val="页脚 Char"/>
    <w:basedOn w:val="10"/>
    <w:link w:val="7"/>
    <w:uiPriority w:val="99"/>
    <w:rPr>
      <w:sz w:val="18"/>
      <w:szCs w:val="18"/>
    </w:rPr>
  </w:style>
  <w:style w:type="character" w:customStyle="1" w:styleId="20">
    <w:name w:val="批注文字 Char"/>
    <w:basedOn w:val="10"/>
    <w:link w:val="4"/>
    <w:semiHidden/>
    <w:uiPriority w:val="99"/>
    <w:rPr>
      <w:rFonts w:ascii="Calibri" w:hAnsi="Calibri" w:eastAsia="宋体" w:cs="Times New Roman"/>
    </w:rPr>
  </w:style>
  <w:style w:type="character" w:customStyle="1" w:styleId="21">
    <w:name w:val="批注主题 Char"/>
    <w:basedOn w:val="20"/>
    <w:link w:val="3"/>
    <w:semiHidden/>
    <w:uiPriority w:val="99"/>
    <w:rPr>
      <w:rFonts w:ascii="Calibri" w:hAnsi="Calibri" w:eastAsia="宋体" w:cs="Times New Roman"/>
      <w:b/>
      <w:bCs/>
    </w:rPr>
  </w:style>
  <w:style w:type="character" w:customStyle="1" w:styleId="22">
    <w:name w:val="批注框文本 Char"/>
    <w:basedOn w:val="10"/>
    <w:link w:val="6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3">
    <w:name w:val="标题 3 Char"/>
    <w:basedOn w:val="10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24">
    <w:name w:val="doc_title1"/>
    <w:basedOn w:val="10"/>
    <w:uiPriority w:val="0"/>
    <w:rPr>
      <w:color w:val="333333"/>
      <w:sz w:val="30"/>
      <w:szCs w:val="30"/>
    </w:rPr>
  </w:style>
  <w:style w:type="character" w:customStyle="1" w:styleId="25">
    <w:name w:val="日期 Char"/>
    <w:basedOn w:val="10"/>
    <w:link w:val="5"/>
    <w:semiHidden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2394B1-C564-4639-B6BC-44375A19ED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309</Words>
  <Characters>1764</Characters>
  <Lines>14</Lines>
  <Paragraphs>4</Paragraphs>
  <TotalTime>0</TotalTime>
  <ScaleCrop>false</ScaleCrop>
  <LinksUpToDate>false</LinksUpToDate>
  <CharactersWithSpaces>2069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2015-06-09T09:15:00Z</dcterms:created>
  <dc:creator>Lenovo</dc:creator>
  <cp:lastModifiedBy>dell</cp:lastModifiedBy>
  <cp:lastPrinted>2016-11-14T04:53:00Z</cp:lastPrinted>
  <dcterms:modified xsi:type="dcterms:W3CDTF">2016-11-23T02:20:55Z</dcterms:modified>
  <cp:revision>1286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