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02" w:rsidRDefault="00AD0202" w:rsidP="00AC106E">
      <w:pPr>
        <w:jc w:val="center"/>
      </w:pPr>
    </w:p>
    <w:p w:rsidR="00AC106E" w:rsidRDefault="00AC106E" w:rsidP="00AC106E">
      <w:pPr>
        <w:jc w:val="left"/>
        <w:rPr>
          <w:rFonts w:ascii="仿宋_GB2312" w:eastAsia="仿宋_GB2312"/>
          <w:sz w:val="24"/>
          <w:szCs w:val="24"/>
        </w:rPr>
      </w:pPr>
      <w:r w:rsidRPr="00AC106E">
        <w:rPr>
          <w:rFonts w:ascii="仿宋_GB2312" w:eastAsia="仿宋_GB2312" w:hint="eastAsia"/>
          <w:sz w:val="24"/>
          <w:szCs w:val="24"/>
        </w:rPr>
        <w:t>附件</w:t>
      </w:r>
      <w:r w:rsidR="00993B0D">
        <w:rPr>
          <w:rFonts w:ascii="仿宋_GB2312" w:eastAsia="仿宋_GB2312" w:hint="eastAsia"/>
          <w:sz w:val="24"/>
          <w:szCs w:val="24"/>
        </w:rPr>
        <w:t>2</w:t>
      </w:r>
      <w:r w:rsidRPr="00AC106E">
        <w:rPr>
          <w:rFonts w:ascii="仿宋_GB2312" w:eastAsia="仿宋_GB2312" w:hint="eastAsia"/>
          <w:sz w:val="24"/>
          <w:szCs w:val="24"/>
        </w:rPr>
        <w:t>：</w:t>
      </w:r>
    </w:p>
    <w:p w:rsidR="009A397D" w:rsidRPr="00A473B3" w:rsidRDefault="009A397D" w:rsidP="00646004">
      <w:pPr>
        <w:widowControl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993B0D">
        <w:rPr>
          <w:rFonts w:ascii="黑体" w:eastAsia="黑体" w:hAnsi="黑体" w:cs="宋体" w:hint="eastAsia"/>
          <w:bCs/>
          <w:kern w:val="0"/>
          <w:sz w:val="36"/>
          <w:szCs w:val="36"/>
        </w:rPr>
        <w:t>2017年全国职业院校技能大赛申报合作企业（合作意向情况）统计表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"/>
        <w:gridCol w:w="709"/>
        <w:gridCol w:w="1110"/>
        <w:gridCol w:w="731"/>
        <w:gridCol w:w="274"/>
        <w:gridCol w:w="1005"/>
        <w:gridCol w:w="1671"/>
        <w:gridCol w:w="2011"/>
        <w:gridCol w:w="427"/>
        <w:gridCol w:w="561"/>
        <w:gridCol w:w="1419"/>
        <w:gridCol w:w="279"/>
        <w:gridCol w:w="1850"/>
        <w:gridCol w:w="1415"/>
        <w:gridCol w:w="1280"/>
        <w:gridCol w:w="1558"/>
        <w:gridCol w:w="283"/>
        <w:gridCol w:w="1275"/>
        <w:gridCol w:w="2376"/>
      </w:tblGrid>
      <w:tr w:rsidR="005E55D1" w:rsidRPr="001D07C8" w:rsidTr="00646004">
        <w:trPr>
          <w:trHeight w:val="555"/>
        </w:trPr>
        <w:tc>
          <w:tcPr>
            <w:tcW w:w="5000" w:type="pct"/>
            <w:gridSpan w:val="19"/>
          </w:tcPr>
          <w:p w:rsidR="005E55D1" w:rsidRPr="001D07C8" w:rsidRDefault="005E55D1" w:rsidP="005E55D1">
            <w:pPr>
              <w:ind w:left="108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D07C8">
              <w:rPr>
                <w:rFonts w:ascii="仿宋_GB2312" w:eastAsia="仿宋_GB2312" w:hAnsi="黑体" w:hint="eastAsia"/>
                <w:b/>
                <w:sz w:val="28"/>
                <w:szCs w:val="28"/>
              </w:rPr>
              <w:t>一、申报企业基本信息</w:t>
            </w:r>
          </w:p>
        </w:tc>
      </w:tr>
      <w:tr w:rsidR="00990CCB" w:rsidRPr="001D07C8" w:rsidTr="00C8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申报合作企业名称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CB" w:rsidRPr="001D07C8" w:rsidRDefault="00990CCB" w:rsidP="00535E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注册</w:t>
            </w:r>
          </w:p>
          <w:p w:rsidR="00990CCB" w:rsidRPr="001D07C8" w:rsidRDefault="00990CCB" w:rsidP="00535E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资本</w:t>
            </w:r>
          </w:p>
          <w:p w:rsidR="00990CCB" w:rsidRPr="00993B0D" w:rsidRDefault="00990CCB" w:rsidP="00535E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CB" w:rsidRPr="001D07C8" w:rsidRDefault="00990CCB" w:rsidP="006761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注册</w:t>
            </w:r>
          </w:p>
          <w:p w:rsidR="00990CCB" w:rsidRPr="00993B0D" w:rsidRDefault="00990CCB" w:rsidP="006761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535E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法人代表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535E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委托人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535E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企业规模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近两年审计财务报表（有/无）</w:t>
            </w:r>
          </w:p>
        </w:tc>
      </w:tr>
      <w:tr w:rsidR="00990CCB" w:rsidRPr="00B12AF6" w:rsidTr="00C85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</w:trPr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CCB" w:rsidRPr="00993B0D" w:rsidRDefault="00990CCB" w:rsidP="00535E8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CCB" w:rsidRPr="00993B0D" w:rsidRDefault="00990CCB" w:rsidP="00535E8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CCB" w:rsidRPr="00993B0D" w:rsidRDefault="00990CCB" w:rsidP="00535E8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行业划型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CB" w:rsidRPr="00B12AF6" w:rsidRDefault="00990CCB" w:rsidP="006761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从业</w:t>
            </w:r>
          </w:p>
          <w:p w:rsidR="00990CCB" w:rsidRPr="00993B0D" w:rsidRDefault="00990CCB" w:rsidP="006761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人员数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CB" w:rsidRPr="00B12AF6" w:rsidRDefault="00990CCB" w:rsidP="00535E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年营业收入</w:t>
            </w:r>
          </w:p>
          <w:p w:rsidR="00990CCB" w:rsidRPr="00993B0D" w:rsidRDefault="00990CCB" w:rsidP="00535E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CB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资产总额</w:t>
            </w:r>
          </w:p>
          <w:p w:rsidR="00990CCB" w:rsidRPr="00993B0D" w:rsidRDefault="00990CCB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CB" w:rsidRPr="00993B0D" w:rsidRDefault="00990CCB" w:rsidP="00535E8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646004" w:rsidRPr="00B12AF6" w:rsidTr="00646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3"/>
        </w:trPr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46004" w:rsidRPr="00B12AF6" w:rsidTr="00646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3"/>
        </w:trPr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646004" w:rsidRDefault="00646004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竞赛合作经历</w:t>
            </w:r>
          </w:p>
        </w:tc>
        <w:tc>
          <w:tcPr>
            <w:tcW w:w="448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46004" w:rsidRPr="00B12AF6" w:rsidTr="00646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3"/>
        </w:trPr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646004" w:rsidRDefault="00646004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校企合作情况</w:t>
            </w:r>
          </w:p>
        </w:tc>
        <w:tc>
          <w:tcPr>
            <w:tcW w:w="448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6460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A1BB5" w:rsidRPr="001D07C8" w:rsidTr="00646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B5" w:rsidRPr="001D07C8" w:rsidRDefault="00FA1BB5" w:rsidP="001D07C8">
            <w:pPr>
              <w:ind w:left="108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D07C8">
              <w:rPr>
                <w:rFonts w:ascii="仿宋_GB2312" w:eastAsia="仿宋_GB2312" w:hAnsi="黑体" w:hint="eastAsia"/>
                <w:b/>
                <w:sz w:val="28"/>
                <w:szCs w:val="28"/>
              </w:rPr>
              <w:t>二、拟合作赛项</w:t>
            </w:r>
            <w:r w:rsidR="00C04BC2">
              <w:rPr>
                <w:rFonts w:ascii="仿宋_GB2312" w:eastAsia="仿宋_GB2312" w:hAnsi="黑体" w:hint="eastAsia"/>
                <w:b/>
                <w:sz w:val="28"/>
                <w:szCs w:val="28"/>
              </w:rPr>
              <w:t>及</w:t>
            </w:r>
            <w:r w:rsidR="00C04BC2" w:rsidRPr="001D07C8">
              <w:rPr>
                <w:rFonts w:ascii="仿宋_GB2312" w:eastAsia="仿宋_GB2312" w:hAnsi="黑体"/>
                <w:b/>
                <w:sz w:val="28"/>
                <w:szCs w:val="28"/>
              </w:rPr>
              <w:t>内容</w:t>
            </w:r>
          </w:p>
        </w:tc>
      </w:tr>
      <w:tr w:rsidR="00646004" w:rsidRPr="00B12AF6" w:rsidTr="00C04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004" w:rsidRPr="00993B0D" w:rsidRDefault="006A7F5E" w:rsidP="006A7F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004" w:rsidRPr="00993B0D" w:rsidRDefault="006A7F5E" w:rsidP="00280D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赛项编号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004" w:rsidRPr="00993B0D" w:rsidRDefault="00646004" w:rsidP="00280D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赛项名称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004" w:rsidRPr="00993B0D" w:rsidRDefault="00646004" w:rsidP="000A5C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捐赠（万元）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004" w:rsidRPr="00993B0D" w:rsidRDefault="00646004" w:rsidP="000A5C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B12AF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同类产品市场价格</w:t>
            </w: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004" w:rsidRPr="00993B0D" w:rsidRDefault="00646004" w:rsidP="006460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B12AF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合作承诺价格</w:t>
            </w:r>
            <w:r w:rsidRPr="00993B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004" w:rsidRPr="00993B0D" w:rsidRDefault="00646004" w:rsidP="000A5C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46004" w:rsidRPr="00B12AF6" w:rsidTr="00C04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646004" w:rsidRPr="00B12AF6" w:rsidTr="00C04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646004" w:rsidRPr="00B12AF6" w:rsidTr="00C04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646004" w:rsidRPr="00B12AF6" w:rsidTr="00C04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04" w:rsidRPr="00993B0D" w:rsidRDefault="00646004" w:rsidP="00E748A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C04BC2" w:rsidRPr="00B12AF6" w:rsidTr="00C04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565" w:rsidRPr="00993B0D" w:rsidRDefault="00646004" w:rsidP="00C04B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向大赛提供</w:t>
            </w:r>
            <w:r w:rsidR="00C04BC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的</w:t>
            </w:r>
            <w:r w:rsidR="001A0565" w:rsidRPr="00B12AF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产品和服务</w:t>
            </w:r>
          </w:p>
        </w:tc>
        <w:tc>
          <w:tcPr>
            <w:tcW w:w="46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565" w:rsidRPr="00993B0D" w:rsidRDefault="001A0565" w:rsidP="00A005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AC106E" w:rsidRDefault="00AC106E" w:rsidP="00AC106E">
      <w:pPr>
        <w:jc w:val="center"/>
      </w:pPr>
    </w:p>
    <w:sectPr w:rsidR="00AC106E" w:rsidSect="00E46A45">
      <w:footerReference w:type="default" r:id="rId6"/>
      <w:pgSz w:w="23814" w:h="16840" w:orient="landscape" w:code="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1D" w:rsidRDefault="00B24B1D" w:rsidP="00AC106E">
      <w:r>
        <w:separator/>
      </w:r>
    </w:p>
  </w:endnote>
  <w:endnote w:type="continuationSeparator" w:id="0">
    <w:p w:rsidR="00B24B1D" w:rsidRDefault="00B24B1D" w:rsidP="00AC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98094"/>
      <w:docPartObj>
        <w:docPartGallery w:val="Page Numbers (Bottom of Page)"/>
        <w:docPartUnique/>
      </w:docPartObj>
    </w:sdtPr>
    <w:sdtContent>
      <w:p w:rsidR="005C1C98" w:rsidRDefault="005E55D1">
        <w:pPr>
          <w:pStyle w:val="a4"/>
          <w:jc w:val="center"/>
        </w:pPr>
        <w:r>
          <w:rPr>
            <w:rFonts w:hint="eastAsia"/>
          </w:rPr>
          <w:t>3</w:t>
        </w:r>
      </w:p>
    </w:sdtContent>
  </w:sdt>
  <w:p w:rsidR="005C1C98" w:rsidRDefault="005C1C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1D" w:rsidRDefault="00B24B1D" w:rsidP="00AC106E">
      <w:r>
        <w:separator/>
      </w:r>
    </w:p>
  </w:footnote>
  <w:footnote w:type="continuationSeparator" w:id="0">
    <w:p w:rsidR="00B24B1D" w:rsidRDefault="00B24B1D" w:rsidP="00AC1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06E"/>
    <w:rsid w:val="001758F9"/>
    <w:rsid w:val="001A0565"/>
    <w:rsid w:val="001D07C8"/>
    <w:rsid w:val="002A5FA3"/>
    <w:rsid w:val="004A73F8"/>
    <w:rsid w:val="004D03B2"/>
    <w:rsid w:val="004F3168"/>
    <w:rsid w:val="004F71AF"/>
    <w:rsid w:val="00545761"/>
    <w:rsid w:val="005C1C98"/>
    <w:rsid w:val="005E55D1"/>
    <w:rsid w:val="00646004"/>
    <w:rsid w:val="00676198"/>
    <w:rsid w:val="006A671D"/>
    <w:rsid w:val="006A7F5E"/>
    <w:rsid w:val="007229AB"/>
    <w:rsid w:val="00755B94"/>
    <w:rsid w:val="00761DA3"/>
    <w:rsid w:val="00936DB2"/>
    <w:rsid w:val="00990CCB"/>
    <w:rsid w:val="00993B0D"/>
    <w:rsid w:val="009A397D"/>
    <w:rsid w:val="00A227E3"/>
    <w:rsid w:val="00A473B3"/>
    <w:rsid w:val="00A6774A"/>
    <w:rsid w:val="00AC106E"/>
    <w:rsid w:val="00AD0202"/>
    <w:rsid w:val="00B12AF6"/>
    <w:rsid w:val="00B24B1D"/>
    <w:rsid w:val="00B35F54"/>
    <w:rsid w:val="00C04BC2"/>
    <w:rsid w:val="00D35222"/>
    <w:rsid w:val="00D40938"/>
    <w:rsid w:val="00E46A45"/>
    <w:rsid w:val="00E748AA"/>
    <w:rsid w:val="00E7614C"/>
    <w:rsid w:val="00E85322"/>
    <w:rsid w:val="00EE5842"/>
    <w:rsid w:val="00F561E6"/>
    <w:rsid w:val="00F626F0"/>
    <w:rsid w:val="00FA1BB5"/>
    <w:rsid w:val="00FE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2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</dc:creator>
  <cp:keywords/>
  <dc:description/>
  <cp:lastModifiedBy>myx</cp:lastModifiedBy>
  <cp:revision>28</cp:revision>
  <cp:lastPrinted>2017-01-12T10:09:00Z</cp:lastPrinted>
  <dcterms:created xsi:type="dcterms:W3CDTF">2017-01-09T01:41:00Z</dcterms:created>
  <dcterms:modified xsi:type="dcterms:W3CDTF">2017-01-13T02:46:00Z</dcterms:modified>
</cp:coreProperties>
</file>