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7C" w:rsidRDefault="00D8607C" w:rsidP="00D8607C">
      <w:pPr>
        <w:spacing w:line="560" w:lineRule="exact"/>
        <w:rPr>
          <w:rFonts w:ascii="宋体" w:cs="宋体"/>
          <w:b/>
          <w:bCs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附件2：</w:t>
      </w: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交通指南</w:t>
      </w:r>
    </w:p>
    <w:bookmarkEnd w:id="0"/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b/>
          <w:kern w:val="0"/>
          <w:sz w:val="24"/>
          <w:szCs w:val="24"/>
        </w:rPr>
      </w:pPr>
      <w:r w:rsidRPr="007D1A9F">
        <w:rPr>
          <w:rFonts w:ascii="宋体" w:hAnsi="宋体" w:cs="宋体" w:hint="eastAsia"/>
          <w:b/>
          <w:kern w:val="0"/>
          <w:sz w:val="24"/>
          <w:szCs w:val="24"/>
        </w:rPr>
        <w:t>1、各大车站到赞成宾馆线路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（1）杭州萧山机场—赞成宾馆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乘坐机场大巴到城站火车站下，步行到宾馆；出租车约150元。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（2）杭州火车东站—赞成宾馆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乘坐地铁1号线到城站火车站，D出口出站，沿西湖大道往西步行，到城头巷左转往前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7D1A9F">
          <w:rPr>
            <w:rFonts w:ascii="宋体" w:hAnsi="宋体" w:cs="宋体" w:hint="eastAsia"/>
            <w:kern w:val="0"/>
            <w:sz w:val="24"/>
            <w:szCs w:val="24"/>
          </w:rPr>
          <w:t>100米</w:t>
        </w:r>
      </w:smartTag>
      <w:r w:rsidRPr="007D1A9F">
        <w:rPr>
          <w:rFonts w:ascii="宋体" w:hAnsi="宋体" w:cs="宋体" w:hint="eastAsia"/>
          <w:kern w:val="0"/>
          <w:sz w:val="24"/>
          <w:szCs w:val="24"/>
        </w:rPr>
        <w:t>，即到达宾馆；出租车约26元。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（3）杭州九堡客运中心—赞成宾馆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乘坐地铁1号线到城站火车站，D出口出站，沿西湖大道往西步行，到城头巷左转往前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7D1A9F">
          <w:rPr>
            <w:rFonts w:ascii="宋体" w:hAnsi="宋体" w:cs="宋体" w:hint="eastAsia"/>
            <w:kern w:val="0"/>
            <w:sz w:val="24"/>
            <w:szCs w:val="24"/>
          </w:rPr>
          <w:t>100米</w:t>
        </w:r>
      </w:smartTag>
      <w:r w:rsidRPr="007D1A9F">
        <w:rPr>
          <w:rFonts w:ascii="宋体" w:hAnsi="宋体" w:cs="宋体" w:hint="eastAsia"/>
          <w:kern w:val="0"/>
          <w:sz w:val="24"/>
          <w:szCs w:val="24"/>
        </w:rPr>
        <w:t>，即到达宾馆；出租车约46元。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（4）杭州汽车南站—赞成宾馆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乘坐39路公交车到城站火车站下车，步行到宾馆；出租车约15元。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（5）杭州汽车西站—赞成宾馆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乘坐49路公交车到城站火车站下车，步行到宾馆；出租车约35元。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（6）杭州汽车北站—赞成宾馆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乘坐188路公交车到市三医院下车，步行到宾馆；出租车约30元。</w:t>
      </w:r>
    </w:p>
    <w:p w:rsidR="00D8607C" w:rsidRDefault="00D8607C" w:rsidP="00D8607C">
      <w:pPr>
        <w:widowControl/>
        <w:ind w:firstLineChars="200" w:firstLine="420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4F01228" wp14:editId="38F57241">
            <wp:extent cx="4714875" cy="2771775"/>
            <wp:effectExtent l="19050" t="0" r="9525" b="0"/>
            <wp:docPr id="1" name="图片 1" descr="QQ图片20151129160422_副本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151129160422_副本_副本_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7C" w:rsidRDefault="00D8607C" w:rsidP="00D8607C">
      <w:pPr>
        <w:ind w:firstLineChars="200" w:firstLine="4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kern w:val="0"/>
        </w:rPr>
        <w:t>赞成宾馆位置示意图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b/>
          <w:kern w:val="0"/>
          <w:sz w:val="24"/>
          <w:szCs w:val="24"/>
        </w:rPr>
      </w:pPr>
      <w:r w:rsidRPr="007D1A9F">
        <w:rPr>
          <w:rFonts w:ascii="宋体" w:hAnsi="宋体" w:cs="宋体" w:hint="eastAsia"/>
          <w:b/>
          <w:kern w:val="0"/>
          <w:sz w:val="24"/>
          <w:szCs w:val="24"/>
        </w:rPr>
        <w:lastRenderedPageBreak/>
        <w:t>2、各大车站到学院线路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（1）杭州萧山机场—学院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乘坐机场大巴萧山城区线，经过1站，萧山长途汽车站下车，步行约300米，到达萧山中医院，乘坐720路，经过13站，建设学院站下车，时长1小时50分钟；出租车约45元。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（2）杭州火车东站—学院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线路一：乘坐地铁4号线，经过4站，到达钱江路下车，步行约320米，到达地铁钱江路站，乘坐323路，经过7站，建设学院站下车，时长1小时；出租车约35元。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线路二：地铁1号线 → 328路（1小时/17.4公里）</w:t>
      </w:r>
    </w:p>
    <w:p w:rsidR="00D8607C" w:rsidRPr="007D1A9F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4"/>
          <w:szCs w:val="24"/>
        </w:rPr>
      </w:pPr>
      <w:r w:rsidRPr="007D1A9F">
        <w:rPr>
          <w:rFonts w:ascii="宋体" w:hAnsi="宋体" w:cs="宋体" w:hint="eastAsia"/>
          <w:kern w:val="0"/>
          <w:sz w:val="24"/>
          <w:szCs w:val="24"/>
        </w:rPr>
        <w:t>线路二：乘坐地铁1号线，经过5站，到达客运中心站下车，步行约550米，到达汽车客运中心西，乘坐328路，经过5站，建设学院站下车，时长1小时；出租车约35元。</w:t>
      </w: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B2D0CD8" wp14:editId="4A527D28">
            <wp:simplePos x="0" y="0"/>
            <wp:positionH relativeFrom="column">
              <wp:posOffset>1019175</wp:posOffset>
            </wp:positionH>
            <wp:positionV relativeFrom="paragraph">
              <wp:posOffset>66675</wp:posOffset>
            </wp:positionV>
            <wp:extent cx="3619500" cy="3390900"/>
            <wp:effectExtent l="19050" t="0" r="0" b="0"/>
            <wp:wrapSquare wrapText="bothSides"/>
            <wp:docPr id="3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78" t="6305" r="3856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widowControl/>
        <w:shd w:val="clear" w:color="auto" w:fill="FFFFFF"/>
        <w:spacing w:line="560" w:lineRule="exact"/>
        <w:ind w:firstLine="600"/>
        <w:rPr>
          <w:rFonts w:ascii="宋体" w:hAnsi="宋体" w:cs="宋体"/>
          <w:kern w:val="0"/>
          <w:sz w:val="28"/>
          <w:szCs w:val="28"/>
        </w:rPr>
      </w:pPr>
    </w:p>
    <w:p w:rsidR="00D8607C" w:rsidRDefault="00D8607C" w:rsidP="00D8607C">
      <w:pPr>
        <w:ind w:firstLineChars="200" w:firstLine="4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kern w:val="0"/>
        </w:rPr>
        <w:t>学院位置示意图</w:t>
      </w:r>
    </w:p>
    <w:p w:rsidR="00DE041D" w:rsidRDefault="00DE041D"/>
    <w:sectPr w:rsidR="00DE0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74" w:rsidRDefault="00192574" w:rsidP="00D8607C">
      <w:r>
        <w:separator/>
      </w:r>
    </w:p>
  </w:endnote>
  <w:endnote w:type="continuationSeparator" w:id="0">
    <w:p w:rsidR="00192574" w:rsidRDefault="00192574" w:rsidP="00D8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74" w:rsidRDefault="00192574" w:rsidP="00D8607C">
      <w:r>
        <w:separator/>
      </w:r>
    </w:p>
  </w:footnote>
  <w:footnote w:type="continuationSeparator" w:id="0">
    <w:p w:rsidR="00192574" w:rsidRDefault="00192574" w:rsidP="00D8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2"/>
    <w:rsid w:val="000067DF"/>
    <w:rsid w:val="00030573"/>
    <w:rsid w:val="00033CD6"/>
    <w:rsid w:val="00097B72"/>
    <w:rsid w:val="000A7D76"/>
    <w:rsid w:val="000E1172"/>
    <w:rsid w:val="0010721D"/>
    <w:rsid w:val="00192574"/>
    <w:rsid w:val="00194C6A"/>
    <w:rsid w:val="001F6C84"/>
    <w:rsid w:val="00212B61"/>
    <w:rsid w:val="002163D3"/>
    <w:rsid w:val="00232092"/>
    <w:rsid w:val="00236203"/>
    <w:rsid w:val="00244B3D"/>
    <w:rsid w:val="00254D06"/>
    <w:rsid w:val="00264877"/>
    <w:rsid w:val="002A0DCC"/>
    <w:rsid w:val="002C4BEC"/>
    <w:rsid w:val="002D30FF"/>
    <w:rsid w:val="002D685C"/>
    <w:rsid w:val="003027DD"/>
    <w:rsid w:val="00305D18"/>
    <w:rsid w:val="003543DC"/>
    <w:rsid w:val="003872ED"/>
    <w:rsid w:val="00391D11"/>
    <w:rsid w:val="003D1CD2"/>
    <w:rsid w:val="003E13CA"/>
    <w:rsid w:val="004760EF"/>
    <w:rsid w:val="00486142"/>
    <w:rsid w:val="004B4901"/>
    <w:rsid w:val="004D1009"/>
    <w:rsid w:val="0050683F"/>
    <w:rsid w:val="0052233C"/>
    <w:rsid w:val="00590C1B"/>
    <w:rsid w:val="005A5DBB"/>
    <w:rsid w:val="005C13D8"/>
    <w:rsid w:val="00605C11"/>
    <w:rsid w:val="00635F26"/>
    <w:rsid w:val="0070144F"/>
    <w:rsid w:val="00735C26"/>
    <w:rsid w:val="00742C03"/>
    <w:rsid w:val="00747919"/>
    <w:rsid w:val="00750BB7"/>
    <w:rsid w:val="007B05F8"/>
    <w:rsid w:val="007E6363"/>
    <w:rsid w:val="007F2F72"/>
    <w:rsid w:val="008821FA"/>
    <w:rsid w:val="008E179C"/>
    <w:rsid w:val="008E49C0"/>
    <w:rsid w:val="009003B1"/>
    <w:rsid w:val="009332E0"/>
    <w:rsid w:val="00992845"/>
    <w:rsid w:val="00A018A0"/>
    <w:rsid w:val="00A229DD"/>
    <w:rsid w:val="00AC1719"/>
    <w:rsid w:val="00AD3D1E"/>
    <w:rsid w:val="00B05547"/>
    <w:rsid w:val="00B2167A"/>
    <w:rsid w:val="00B709A6"/>
    <w:rsid w:val="00B7662A"/>
    <w:rsid w:val="00BA5E8E"/>
    <w:rsid w:val="00BB4AD2"/>
    <w:rsid w:val="00BC30F9"/>
    <w:rsid w:val="00BD3653"/>
    <w:rsid w:val="00C111FA"/>
    <w:rsid w:val="00C46728"/>
    <w:rsid w:val="00C746F8"/>
    <w:rsid w:val="00CB1CCF"/>
    <w:rsid w:val="00CC3A1C"/>
    <w:rsid w:val="00CC49A0"/>
    <w:rsid w:val="00D01A45"/>
    <w:rsid w:val="00D2170D"/>
    <w:rsid w:val="00D27E2A"/>
    <w:rsid w:val="00D718FB"/>
    <w:rsid w:val="00D8607C"/>
    <w:rsid w:val="00DC3644"/>
    <w:rsid w:val="00DD20E5"/>
    <w:rsid w:val="00DE041D"/>
    <w:rsid w:val="00E50407"/>
    <w:rsid w:val="00E63216"/>
    <w:rsid w:val="00E82D60"/>
    <w:rsid w:val="00EB27B4"/>
    <w:rsid w:val="00EF574C"/>
    <w:rsid w:val="00F70E8D"/>
    <w:rsid w:val="00F8008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34A61-D203-4E24-93AA-67157C8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0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2017-04-21T02:05:00Z</dcterms:created>
  <dcterms:modified xsi:type="dcterms:W3CDTF">2017-04-21T02:05:00Z</dcterms:modified>
</cp:coreProperties>
</file>