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7C" w:rsidRDefault="00D8607C" w:rsidP="00D8607C">
      <w:pPr>
        <w:spacing w:line="560" w:lineRule="exact"/>
        <w:rPr>
          <w:rFonts w:ascii="宋体" w:cs="宋体"/>
          <w:b/>
          <w:bCs/>
          <w:kern w:val="0"/>
          <w:sz w:val="28"/>
          <w:szCs w:val="28"/>
          <w:shd w:val="clear" w:color="auto" w:fill="FFFFFF"/>
        </w:rPr>
      </w:pPr>
      <w:bookmarkStart w:id="0" w:name="_GoBack"/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附件2：</w:t>
      </w: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交通指南</w:t>
      </w:r>
    </w:p>
    <w:bookmarkEnd w:id="0"/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b/>
          <w:kern w:val="0"/>
          <w:sz w:val="24"/>
          <w:szCs w:val="24"/>
        </w:rPr>
      </w:pPr>
      <w:r w:rsidRPr="007D1A9F">
        <w:rPr>
          <w:rFonts w:ascii="宋体" w:hAnsi="宋体" w:cs="宋体" w:hint="eastAsia"/>
          <w:b/>
          <w:kern w:val="0"/>
          <w:sz w:val="24"/>
          <w:szCs w:val="24"/>
        </w:rPr>
        <w:t>1、各大车站到赞成宾馆线路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（1）杭州萧山机场—赞成宾馆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乘坐机场大巴到城站火车站下，步行到宾馆；出租车约150元。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（2）杭州火车东站—赞成宾馆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乘坐地铁1号线到城站火车站，D出口出站，沿西湖大道往西步行，到城头巷左转往前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7D1A9F">
          <w:rPr>
            <w:rFonts w:ascii="宋体" w:hAnsi="宋体" w:cs="宋体" w:hint="eastAsia"/>
            <w:kern w:val="0"/>
            <w:sz w:val="24"/>
            <w:szCs w:val="24"/>
          </w:rPr>
          <w:t>100米</w:t>
        </w:r>
      </w:smartTag>
      <w:r w:rsidRPr="007D1A9F">
        <w:rPr>
          <w:rFonts w:ascii="宋体" w:hAnsi="宋体" w:cs="宋体" w:hint="eastAsia"/>
          <w:kern w:val="0"/>
          <w:sz w:val="24"/>
          <w:szCs w:val="24"/>
        </w:rPr>
        <w:t>，即到达宾馆；出租车约26元。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（3）杭州九堡客运中心—赞成宾馆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乘坐地铁1号线到城站火车站，D出口出站，沿西湖大道往西步行，到城头巷左转往前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7D1A9F">
          <w:rPr>
            <w:rFonts w:ascii="宋体" w:hAnsi="宋体" w:cs="宋体" w:hint="eastAsia"/>
            <w:kern w:val="0"/>
            <w:sz w:val="24"/>
            <w:szCs w:val="24"/>
          </w:rPr>
          <w:t>100米</w:t>
        </w:r>
      </w:smartTag>
      <w:r w:rsidRPr="007D1A9F">
        <w:rPr>
          <w:rFonts w:ascii="宋体" w:hAnsi="宋体" w:cs="宋体" w:hint="eastAsia"/>
          <w:kern w:val="0"/>
          <w:sz w:val="24"/>
          <w:szCs w:val="24"/>
        </w:rPr>
        <w:t>，即到达宾馆；出租车约46元。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（4）杭州汽车南站—赞成宾馆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乘坐39路公交车到城站火车站下车，步行到宾馆；出租车约15元。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（5）杭州汽车西站—赞成宾馆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乘坐49路公交车到城站火车站下车，步行到宾馆；出租车约35元。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（6）杭州汽车北站—赞成宾馆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乘坐188路公交车到市三医院下车，步行到宾馆；出租车约30元。</w:t>
      </w:r>
    </w:p>
    <w:p w:rsidR="00D8607C" w:rsidRDefault="00D8607C" w:rsidP="00D8607C">
      <w:pPr>
        <w:widowControl/>
        <w:ind w:firstLineChars="200" w:firstLine="420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4F01228" wp14:editId="38F57241">
            <wp:extent cx="4714875" cy="2771775"/>
            <wp:effectExtent l="19050" t="0" r="9525" b="0"/>
            <wp:docPr id="1" name="图片 1" descr="QQ图片20151129160422_副本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图片20151129160422_副本_副本_副本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7C" w:rsidRDefault="00D8607C" w:rsidP="00D8607C">
      <w:pPr>
        <w:ind w:firstLineChars="200" w:firstLine="4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kern w:val="0"/>
        </w:rPr>
        <w:t>赞成宾馆位置示意图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b/>
          <w:kern w:val="0"/>
          <w:sz w:val="24"/>
          <w:szCs w:val="24"/>
        </w:rPr>
      </w:pPr>
      <w:r w:rsidRPr="007D1A9F">
        <w:rPr>
          <w:rFonts w:ascii="宋体" w:hAnsi="宋体" w:cs="宋体" w:hint="eastAsia"/>
          <w:b/>
          <w:kern w:val="0"/>
          <w:sz w:val="24"/>
          <w:szCs w:val="24"/>
        </w:rPr>
        <w:lastRenderedPageBreak/>
        <w:t>2、各大车站到学院线路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（1）杭州萧山机场—学院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乘坐机场大巴萧山城区线，经过1站，萧山长途汽车站下车，步行约300米，到达萧山中医院，乘坐720路，经过13站，建设学院站下车，时长1小时50分钟；出租车约45元。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（2）杭州火车东站—学院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线路一：乘坐地铁4号线，经过4站，到达钱江路下车，步行约320米，到达地铁钱江路站，乘坐323路，经过7站，建设学院站下车，时长1小时；出租车约35元。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线路二：地铁1号线 → 328路（1小时/17.4公里）</w:t>
      </w:r>
    </w:p>
    <w:p w:rsidR="00D8607C" w:rsidRPr="007D1A9F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线路二：乘坐地铁1号线，经过5站，到达客运中心站下车，步行约550米，到达汽车客运中心西，乘坐328路，经过5站，建设学院站下车，时长1小时；出租车约35元。</w:t>
      </w: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B2D0CD8" wp14:editId="4A527D28">
            <wp:simplePos x="0" y="0"/>
            <wp:positionH relativeFrom="column">
              <wp:posOffset>1019175</wp:posOffset>
            </wp:positionH>
            <wp:positionV relativeFrom="paragraph">
              <wp:posOffset>66675</wp:posOffset>
            </wp:positionV>
            <wp:extent cx="3619500" cy="3390900"/>
            <wp:effectExtent l="19050" t="0" r="0" b="0"/>
            <wp:wrapSquare wrapText="bothSides"/>
            <wp:docPr id="3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78" t="6305" r="385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</w:p>
    <w:p w:rsidR="00D8607C" w:rsidRDefault="00D8607C" w:rsidP="00D8607C">
      <w:pPr>
        <w:widowControl/>
        <w:shd w:val="clear" w:color="auto" w:fill="FFFFFF"/>
        <w:spacing w:line="560" w:lineRule="exact"/>
        <w:ind w:firstLine="600"/>
        <w:rPr>
          <w:rFonts w:ascii="宋体" w:hAnsi="宋体" w:cs="宋体"/>
          <w:kern w:val="0"/>
          <w:sz w:val="28"/>
          <w:szCs w:val="28"/>
        </w:rPr>
      </w:pPr>
    </w:p>
    <w:p w:rsidR="00D8607C" w:rsidRDefault="00D8607C" w:rsidP="00D8607C">
      <w:pPr>
        <w:ind w:firstLineChars="200" w:firstLine="4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kern w:val="0"/>
        </w:rPr>
        <w:t>学院位置示意图</w:t>
      </w:r>
    </w:p>
    <w:p w:rsidR="00DE041D" w:rsidRDefault="00DE041D"/>
    <w:sectPr w:rsidR="00DE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74" w:rsidRDefault="00192574" w:rsidP="00D8607C">
      <w:r>
        <w:separator/>
      </w:r>
    </w:p>
  </w:endnote>
  <w:endnote w:type="continuationSeparator" w:id="0">
    <w:p w:rsidR="00192574" w:rsidRDefault="00192574" w:rsidP="00D8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74" w:rsidRDefault="00192574" w:rsidP="00D8607C">
      <w:r>
        <w:separator/>
      </w:r>
    </w:p>
  </w:footnote>
  <w:footnote w:type="continuationSeparator" w:id="0">
    <w:p w:rsidR="00192574" w:rsidRDefault="00192574" w:rsidP="00D8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72"/>
    <w:rsid w:val="000067DF"/>
    <w:rsid w:val="00030573"/>
    <w:rsid w:val="00033CD6"/>
    <w:rsid w:val="00097B72"/>
    <w:rsid w:val="000A7D76"/>
    <w:rsid w:val="000E1172"/>
    <w:rsid w:val="0010721D"/>
    <w:rsid w:val="00192574"/>
    <w:rsid w:val="00194C6A"/>
    <w:rsid w:val="001F6C84"/>
    <w:rsid w:val="00212B61"/>
    <w:rsid w:val="002163D3"/>
    <w:rsid w:val="00232092"/>
    <w:rsid w:val="00236203"/>
    <w:rsid w:val="00244B3D"/>
    <w:rsid w:val="00254D06"/>
    <w:rsid w:val="00264877"/>
    <w:rsid w:val="002A0DCC"/>
    <w:rsid w:val="002C4BEC"/>
    <w:rsid w:val="002D30FF"/>
    <w:rsid w:val="002D685C"/>
    <w:rsid w:val="003027DD"/>
    <w:rsid w:val="00305D18"/>
    <w:rsid w:val="003543DC"/>
    <w:rsid w:val="003872ED"/>
    <w:rsid w:val="00391D11"/>
    <w:rsid w:val="003D1CD2"/>
    <w:rsid w:val="003E13CA"/>
    <w:rsid w:val="004760EF"/>
    <w:rsid w:val="00486142"/>
    <w:rsid w:val="004B4901"/>
    <w:rsid w:val="004D1009"/>
    <w:rsid w:val="0050683F"/>
    <w:rsid w:val="0052233C"/>
    <w:rsid w:val="00590C1B"/>
    <w:rsid w:val="005A5DBB"/>
    <w:rsid w:val="005C13D8"/>
    <w:rsid w:val="00605C11"/>
    <w:rsid w:val="00635F26"/>
    <w:rsid w:val="0070144F"/>
    <w:rsid w:val="00735C26"/>
    <w:rsid w:val="00742C03"/>
    <w:rsid w:val="00747919"/>
    <w:rsid w:val="00750BB7"/>
    <w:rsid w:val="007B05F8"/>
    <w:rsid w:val="007E6363"/>
    <w:rsid w:val="007F2F72"/>
    <w:rsid w:val="008821FA"/>
    <w:rsid w:val="008E179C"/>
    <w:rsid w:val="008E49C0"/>
    <w:rsid w:val="009003B1"/>
    <w:rsid w:val="009332E0"/>
    <w:rsid w:val="00992845"/>
    <w:rsid w:val="00A018A0"/>
    <w:rsid w:val="00A229DD"/>
    <w:rsid w:val="00AC1719"/>
    <w:rsid w:val="00AD3D1E"/>
    <w:rsid w:val="00B05547"/>
    <w:rsid w:val="00B2167A"/>
    <w:rsid w:val="00B709A6"/>
    <w:rsid w:val="00B7662A"/>
    <w:rsid w:val="00BA5E8E"/>
    <w:rsid w:val="00BB4AD2"/>
    <w:rsid w:val="00BC30F9"/>
    <w:rsid w:val="00BD3653"/>
    <w:rsid w:val="00C111FA"/>
    <w:rsid w:val="00C46728"/>
    <w:rsid w:val="00C746F8"/>
    <w:rsid w:val="00CB1CCF"/>
    <w:rsid w:val="00CC3A1C"/>
    <w:rsid w:val="00CC49A0"/>
    <w:rsid w:val="00D01A45"/>
    <w:rsid w:val="00D2170D"/>
    <w:rsid w:val="00D27E2A"/>
    <w:rsid w:val="00D718FB"/>
    <w:rsid w:val="00D8607C"/>
    <w:rsid w:val="00DC3644"/>
    <w:rsid w:val="00DD20E5"/>
    <w:rsid w:val="00DE041D"/>
    <w:rsid w:val="00E50407"/>
    <w:rsid w:val="00E63216"/>
    <w:rsid w:val="00E82D60"/>
    <w:rsid w:val="00EB27B4"/>
    <w:rsid w:val="00EF574C"/>
    <w:rsid w:val="00F70E8D"/>
    <w:rsid w:val="00F80087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B34A61-D203-4E24-93AA-67157C8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7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2017-04-21T02:05:00Z</dcterms:created>
  <dcterms:modified xsi:type="dcterms:W3CDTF">2017-04-21T02:05:00Z</dcterms:modified>
</cp:coreProperties>
</file>