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05" w:rsidRDefault="00CA4B05" w:rsidP="00CA4B05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1</w:t>
      </w:r>
    </w:p>
    <w:p w:rsidR="00CA4B05" w:rsidRDefault="00CA4B05" w:rsidP="00CA4B05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参赛队回执信息汇总表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994"/>
        <w:gridCol w:w="143"/>
        <w:gridCol w:w="708"/>
        <w:gridCol w:w="1276"/>
        <w:gridCol w:w="851"/>
        <w:gridCol w:w="709"/>
        <w:gridCol w:w="1701"/>
        <w:gridCol w:w="283"/>
        <w:gridCol w:w="1419"/>
      </w:tblGrid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代表队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B05" w:rsidRDefault="00CA4B05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总人数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男性人数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A4B05" w:rsidTr="00CA4B05">
        <w:trPr>
          <w:trHeight w:val="512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360" w:lineRule="auto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b/>
                <w:color w:val="000000"/>
                <w:sz w:val="28"/>
                <w:szCs w:val="28"/>
              </w:rPr>
              <w:t>参赛选手信息</w:t>
            </w: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竞赛项目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工服号</w:t>
            </w: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机修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机修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机修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机修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钣</w:t>
            </w:r>
            <w:proofErr w:type="gramEnd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钣</w:t>
            </w:r>
            <w:proofErr w:type="gramEnd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钣</w:t>
            </w:r>
            <w:proofErr w:type="gramEnd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涂漆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涂漆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涂漆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CA4B05" w:rsidTr="00CA4B05">
        <w:trPr>
          <w:trHeight w:val="10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工服号</w:t>
            </w:r>
          </w:p>
          <w:p w:rsidR="00CA4B05" w:rsidRDefault="00CA4B05">
            <w:pPr>
              <w:spacing w:line="276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参考标准：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05" w:rsidRDefault="00CA4B0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号码/适合身高</w:t>
            </w:r>
          </w:p>
          <w:p w:rsidR="00CA4B05" w:rsidRDefault="00CA4B0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S/160-165</w:t>
            </w:r>
          </w:p>
          <w:p w:rsidR="00CA4B05" w:rsidRDefault="00CA4B0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M/165-170</w:t>
            </w:r>
          </w:p>
          <w:p w:rsidR="00CA4B05" w:rsidRDefault="00CA4B0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L/170-175</w:t>
            </w:r>
          </w:p>
          <w:p w:rsidR="00CA4B05" w:rsidRDefault="00CA4B0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XL/175-180</w:t>
            </w:r>
          </w:p>
          <w:p w:rsidR="00CA4B05" w:rsidRDefault="00CA4B05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XXL/180-185</w:t>
            </w:r>
          </w:p>
          <w:p w:rsidR="00CA4B05" w:rsidRDefault="00CA4B0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</w:rPr>
              <w:t>XXXL/185-190</w:t>
            </w:r>
          </w:p>
        </w:tc>
      </w:tr>
    </w:tbl>
    <w:p w:rsidR="00CA4B05" w:rsidRDefault="00CA4B05" w:rsidP="00CA4B0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、请在</w:t>
      </w:r>
      <w:r>
        <w:rPr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日前反馈到</w:t>
      </w:r>
      <w:r>
        <w:rPr>
          <w:sz w:val="24"/>
          <w:szCs w:val="24"/>
        </w:rPr>
        <w:t>3310402331@qq.</w:t>
      </w:r>
      <w:proofErr w:type="gramStart"/>
      <w:r>
        <w:rPr>
          <w:sz w:val="24"/>
          <w:szCs w:val="24"/>
        </w:rPr>
        <w:t>com</w:t>
      </w:r>
      <w:proofErr w:type="gramEnd"/>
    </w:p>
    <w:p w:rsidR="00CA4B05" w:rsidRDefault="00CA4B05" w:rsidP="00CA4B05">
      <w:pPr>
        <w:spacing w:line="400" w:lineRule="exact"/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、联系人：秦志花</w:t>
      </w:r>
      <w:r>
        <w:rPr>
          <w:sz w:val="24"/>
          <w:szCs w:val="24"/>
        </w:rPr>
        <w:t>   </w:t>
      </w:r>
    </w:p>
    <w:p w:rsidR="00CA4B05" w:rsidRDefault="00CA4B05" w:rsidP="00CA4B05">
      <w:pPr>
        <w:spacing w:line="40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18322278432 022-84892879</w:t>
      </w:r>
    </w:p>
    <w:p w:rsidR="00060926" w:rsidRPr="00CA4B05" w:rsidRDefault="00060926">
      <w:pPr>
        <w:rPr>
          <w:rFonts w:hint="eastAsia"/>
        </w:rPr>
      </w:pPr>
      <w:bookmarkStart w:id="0" w:name="_GoBack"/>
      <w:bookmarkEnd w:id="0"/>
    </w:p>
    <w:sectPr w:rsidR="00060926" w:rsidRPr="00CA4B05" w:rsidSect="00CE08CA">
      <w:pgSz w:w="11906" w:h="16838" w:code="9"/>
      <w:pgMar w:top="1440" w:right="1021" w:bottom="1440" w:left="1021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3"/>
    <w:rsid w:val="00060926"/>
    <w:rsid w:val="00CA4B05"/>
    <w:rsid w:val="00CE08CA"/>
    <w:rsid w:val="00DB79A8"/>
    <w:rsid w:val="00E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2017-04-26T02:48:00Z</dcterms:created>
  <dcterms:modified xsi:type="dcterms:W3CDTF">2017-04-26T02:48:00Z</dcterms:modified>
</cp:coreProperties>
</file>