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D7" w:rsidRDefault="00053381">
      <w:pPr>
        <w:spacing w:line="560" w:lineRule="exact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附件</w:t>
      </w:r>
    </w:p>
    <w:p w:rsidR="00BE04D7" w:rsidRDefault="00053381">
      <w:pPr>
        <w:spacing w:beforeLines="200" w:before="624" w:afterLines="200" w:after="624" w:line="560" w:lineRule="exact"/>
        <w:jc w:val="center"/>
        <w:rPr>
          <w:rFonts w:ascii="方正小标宋简体" w:eastAsia="方正小标宋简体"/>
          <w:sz w:val="40"/>
        </w:rPr>
      </w:pPr>
      <w:bookmarkStart w:id="0" w:name="_GoBack"/>
      <w:r>
        <w:rPr>
          <w:rFonts w:ascii="方正小标宋简体" w:eastAsia="方正小标宋简体" w:hint="eastAsia"/>
          <w:sz w:val="40"/>
        </w:rPr>
        <w:t>2017</w:t>
      </w:r>
      <w:r>
        <w:rPr>
          <w:rFonts w:ascii="方正小标宋简体" w:eastAsia="方正小标宋简体" w:hint="eastAsia"/>
          <w:sz w:val="40"/>
        </w:rPr>
        <w:t>年国家“万人计划”教学名师候选人名单</w:t>
      </w:r>
      <w:bookmarkEnd w:id="0"/>
    </w:p>
    <w:tbl>
      <w:tblPr>
        <w:tblW w:w="9498" w:type="dxa"/>
        <w:jc w:val="center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482"/>
        <w:gridCol w:w="6016"/>
      </w:tblGrid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b/>
                <w:bCs/>
                <w:color w:val="000000"/>
                <w:kern w:val="0"/>
              </w:rPr>
            </w:pPr>
            <w:bookmarkStart w:id="1" w:name="OLE_LINK1"/>
            <w:r>
              <w:rPr>
                <w:rFonts w:ascii="方正仿宋简体" w:hAnsi="等线" w:cs="宋体" w:hint="eastAsia"/>
                <w:b/>
                <w:bCs/>
                <w:color w:val="000000"/>
                <w:kern w:val="0"/>
              </w:rPr>
              <w:t>姓</w:t>
            </w:r>
            <w:r>
              <w:rPr>
                <w:rFonts w:ascii="方正仿宋简体" w:hAnsi="等线" w:cs="宋体" w:hint="eastAsia"/>
                <w:b/>
                <w:bCs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b/>
                <w:bCs/>
                <w:color w:val="000000"/>
                <w:kern w:val="0"/>
              </w:rPr>
              <w:t>名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b/>
                <w:bCs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b/>
                <w:bCs/>
                <w:color w:val="000000"/>
                <w:kern w:val="0"/>
              </w:rPr>
              <w:t>学</w:t>
            </w:r>
            <w:r>
              <w:rPr>
                <w:rFonts w:ascii="方正仿宋简体" w:hAnsi="等线" w:cs="宋体" w:hint="eastAsia"/>
                <w:b/>
                <w:bCs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b/>
                <w:bCs/>
                <w:color w:val="000000"/>
                <w:kern w:val="0"/>
              </w:rPr>
              <w:t>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刘玉鑫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北京大学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张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杰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中国人民大学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朱文</w:t>
            </w: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清华大学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张晓林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北京航空航天大学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苏海佳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北京化工大学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彩万志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中国农业大学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张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冰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北京中医药大学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康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震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北京师范大学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丁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超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北京外国语大学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刘俊勇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中央财经大学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丁志杰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对外经济贸易大学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赵旭东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中国政法大学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颜丹平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中国地质大学（北京）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蒋宗礼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北京工业大学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关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永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首都师范大学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李建臣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首都体育学院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lastRenderedPageBreak/>
              <w:t>邹统钎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北京第二外国语学院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辛秀兰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北京电子科技职业学院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罗红霞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北京农业职业学院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周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群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北京景山学校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李京燕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北京市第四中学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汪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艳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北京市第八中学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芦德芹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北京市朝阳区劲松第一幼儿园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王贵军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北京市第八十中学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王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苹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北京陈经纶中学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程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翔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北京市第一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〇</w:t>
            </w:r>
            <w:r>
              <w:rPr>
                <w:rFonts w:ascii="方正仿宋简体" w:hAnsi="方正仿宋简体" w:cs="方正仿宋简体" w:hint="eastAsia"/>
                <w:color w:val="000000"/>
                <w:kern w:val="0"/>
              </w:rPr>
              <w:t>一中学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李兰瑛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北京市海淀区中关村第二小学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蒋炎富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北京市第十二中学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刘文波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北京市门头沟区大峪第一小学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苏万青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北京市房山区北师大良乡附中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姚新平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北京市通州区潞河中学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王书香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北京市北师大大兴附属中学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蔡怀宇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天津大学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杨新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</w:rPr>
              <w:t>湦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中国民航大学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毕大森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天津理工大学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王建坤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天津工业大学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邓少强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南开大学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lastRenderedPageBreak/>
              <w:t>佟德志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天津师范大学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金天明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天津农学院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李建国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天津市职业大学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薛</w:t>
            </w:r>
            <w:proofErr w:type="gramEnd"/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梅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天津医学高等专科学校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吴国旭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天津渤海职业技术学院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张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齐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天津市第一商业学校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朱玉宾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天津市静海区实验小学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张月萍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天津市第二十中学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段崇伟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天津市第五十七中学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祁凤珍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天津市西青区杨柳青第一中学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宋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瑛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天津市第四十一中学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贺学礼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河北大学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李春利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河北工业大学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史艳国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燕山大学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李存东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河北农业大学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范树成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河北师范大学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赵贵旺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河北医科大学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王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莹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河北经贸大学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崔建升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河北科技大学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刘春凤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华北理工大学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池建斌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石家庄铁道大学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lastRenderedPageBreak/>
              <w:t>任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远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河北工程大学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方朝义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河北中医学院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尚国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琲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河北地质大学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傅智敏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中国人民武装警察部队学院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杨立元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唐山师范学院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于万海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邢台职业技术学院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万晓航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河北工业职业技术学院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孙青华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石家庄邮电职业技术学院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周美茹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河北建材职业技术学院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张晓媛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河北化工医药职业技术学院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杨成刚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唐山工业职业技术学院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刘雅丽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河北交通职业技术学院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信金焕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河北衡水中学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杨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福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河北省</w:t>
            </w:r>
            <w:r>
              <w:rPr>
                <w:rFonts w:ascii="方正仿宋简体" w:cs="Times New Roman"/>
                <w:color w:val="000000"/>
                <w:kern w:val="0"/>
              </w:rPr>
              <w:t>平泉县第一中学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孟献玲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河北省</w:t>
            </w:r>
            <w:r>
              <w:rPr>
                <w:rFonts w:ascii="方正仿宋简体" w:cs="Times New Roman"/>
                <w:color w:val="000000"/>
                <w:kern w:val="0"/>
              </w:rPr>
              <w:t>邯郸市第三中学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李俊芳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河北省</w:t>
            </w:r>
            <w:r>
              <w:rPr>
                <w:rFonts w:ascii="方正仿宋简体" w:cs="Times New Roman"/>
                <w:color w:val="000000"/>
                <w:kern w:val="0"/>
              </w:rPr>
              <w:t>南和县第一中学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徐在荣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河北省</w:t>
            </w:r>
            <w:r>
              <w:rPr>
                <w:rFonts w:ascii="方正仿宋简体" w:cs="Times New Roman"/>
                <w:color w:val="000000"/>
                <w:kern w:val="0"/>
              </w:rPr>
              <w:t>沧州市第五中学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宋宏雄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河北正定中学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王卫国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河北省</w:t>
            </w:r>
            <w:r>
              <w:rPr>
                <w:rFonts w:ascii="方正仿宋简体" w:cs="Times New Roman"/>
                <w:color w:val="000000"/>
                <w:kern w:val="0"/>
              </w:rPr>
              <w:t>唐山市第一中学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秦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</w:rPr>
              <w:t>喆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河北省</w:t>
            </w:r>
            <w:r>
              <w:rPr>
                <w:rFonts w:ascii="方正仿宋简体" w:cs="Times New Roman"/>
                <w:color w:val="000000"/>
                <w:kern w:val="0"/>
              </w:rPr>
              <w:t>邯郸市第一中学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张东兵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河北省</w:t>
            </w:r>
            <w:r>
              <w:rPr>
                <w:rFonts w:ascii="方正仿宋简体" w:cs="Times New Roman"/>
                <w:color w:val="000000"/>
                <w:kern w:val="0"/>
              </w:rPr>
              <w:t>张家口市第一中学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lastRenderedPageBreak/>
              <w:t>李育红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河北省</w:t>
            </w:r>
            <w:r>
              <w:rPr>
                <w:rFonts w:ascii="方正仿宋简体" w:cs="Times New Roman"/>
                <w:color w:val="000000"/>
                <w:kern w:val="0"/>
              </w:rPr>
              <w:t>邢台市第七中学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张建志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河北省</w:t>
            </w:r>
            <w:r>
              <w:rPr>
                <w:rFonts w:ascii="方正仿宋简体" w:cs="Times New Roman"/>
                <w:color w:val="000000"/>
                <w:kern w:val="0"/>
              </w:rPr>
              <w:t>衡水市实验小学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任艳玲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河北省</w:t>
            </w:r>
            <w:r>
              <w:rPr>
                <w:rFonts w:ascii="方正仿宋简体" w:cs="Times New Roman"/>
                <w:color w:val="000000"/>
                <w:kern w:val="0"/>
              </w:rPr>
              <w:t>保定市三中分校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张英锋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河北省</w:t>
            </w:r>
            <w:r>
              <w:rPr>
                <w:rFonts w:ascii="方正仿宋简体" w:cs="Times New Roman"/>
                <w:color w:val="000000"/>
                <w:kern w:val="0"/>
              </w:rPr>
              <w:t>秦皇岛市第一中学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刘宏娟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河北省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张家口市职业技术教育中心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行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龙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山西大学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张海珠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山西师范大学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张淑娟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山西农业大学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韩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焱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中北大学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田岳凤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山西中医学院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李金龙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山西煤炭职业技术学院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李彦荣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山西国际商务职业学院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常慧玲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山西工程职业技术学院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李粉霞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山西机电职业技术学院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陆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霞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太原旅游职业学院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谢红霞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山西省财政税务专科学校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樊玉仙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山西省实验中学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徐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倩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太原师范学院附属中学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刘作宏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山西省</w:t>
            </w:r>
            <w:r>
              <w:rPr>
                <w:rFonts w:ascii="方正仿宋简体" w:cs="Times New Roman"/>
                <w:color w:val="000000"/>
                <w:kern w:val="0"/>
              </w:rPr>
              <w:t>朔州市朔城区一中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王建辉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山西省阳泉市第十一中学校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薛国权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山西省</w:t>
            </w:r>
            <w:r>
              <w:rPr>
                <w:rFonts w:ascii="方正仿宋简体" w:cs="Times New Roman"/>
                <w:color w:val="000000"/>
                <w:kern w:val="0"/>
              </w:rPr>
              <w:t>运城市人民</w:t>
            </w: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路学校</w:t>
            </w:r>
            <w:proofErr w:type="gramEnd"/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lastRenderedPageBreak/>
              <w:t>史志红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山西省贸易学校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孙利红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山西省好艺中等专业学校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苏海全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内蒙古大学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敖</w:t>
            </w:r>
            <w:proofErr w:type="gramEnd"/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其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内蒙古师范大学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闫素梅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内蒙古农业大学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乌仁图雅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内蒙古医科大学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陈亚杰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内蒙古工业大学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蔡</w:t>
            </w:r>
            <w:proofErr w:type="gramEnd"/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禄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内蒙古科技大学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段莉梅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内蒙古民族大学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斯日古楞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呼和浩特民族学院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任爱君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赤峰学院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刘建英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内蒙古机电职业技术学院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侯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炜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内蒙古化工职业学院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翟正河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内蒙古</w:t>
            </w:r>
            <w:r>
              <w:rPr>
                <w:rFonts w:ascii="方正仿宋简体" w:cs="Times New Roman"/>
                <w:color w:val="000000"/>
                <w:kern w:val="0"/>
              </w:rPr>
              <w:t>鄂尔多斯市第一中学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特木尔巴根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内蒙古师范大学附属中学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赵起超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内蒙古包头市包钢第一中学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阿拉坦巴根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内蒙古赤峰市阿鲁科尔沁旗天山第二中学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乌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兰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内蒙古锡林郭勒盟镶黄旗蒙古中学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佐晓梅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内蒙古通辽市实验小学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满都呼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内蒙古巴彦</w:t>
            </w: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淖尔市</w:t>
            </w:r>
            <w:proofErr w:type="gramEnd"/>
            <w:r>
              <w:rPr>
                <w:rFonts w:ascii="方正仿宋简体" w:cs="Times New Roman"/>
                <w:color w:val="000000"/>
                <w:kern w:val="0"/>
              </w:rPr>
              <w:t>蒙古族中学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孙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萍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东北大学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lastRenderedPageBreak/>
              <w:t>陈廷国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大连理工大学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朱宁波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辽宁师范大学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潘</w:t>
            </w:r>
            <w:proofErr w:type="gramEnd"/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力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大连工业大学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常俊跃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大连外国语大学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赵宝平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鲁迅美术学院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夏焕章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沈阳药科大学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刘宏生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辽宁大学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许晓峰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沈阳工程学院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刘彩霞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中国医科大学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刘克辛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大连医科大学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kern w:val="0"/>
              </w:rPr>
            </w:pPr>
            <w:r>
              <w:rPr>
                <w:rFonts w:ascii="方正仿宋简体" w:cs="Times New Roman"/>
                <w:kern w:val="0"/>
              </w:rPr>
              <w:t>金志</w:t>
            </w:r>
            <w:proofErr w:type="gramStart"/>
            <w:r>
              <w:rPr>
                <w:rFonts w:ascii="方正仿宋简体" w:cs="Times New Roman"/>
                <w:kern w:val="0"/>
              </w:rPr>
              <w:t>浩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kern w:val="0"/>
              </w:rPr>
            </w:pPr>
            <w:r>
              <w:rPr>
                <w:rFonts w:ascii="方正仿宋简体" w:hAnsi="等线" w:cs="宋体" w:hint="eastAsia"/>
                <w:kern w:val="0"/>
              </w:rPr>
              <w:t>沈阳化工大学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欧阳伟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辽宁省交通高等专科学校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宋连喜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辽宁农业职业技术学院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王青山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辽宁建筑职业学院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贾铁钢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大连职业技术学院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郭传章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辽宁经济职业技术学院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李强胜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辽宁省</w:t>
            </w:r>
            <w:r>
              <w:rPr>
                <w:rFonts w:ascii="方正仿宋简体" w:cs="Times New Roman"/>
                <w:color w:val="000000"/>
                <w:kern w:val="0"/>
              </w:rPr>
              <w:t>鞍山市第一中学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孙永河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东北育才学校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丁凤娟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辽宁省</w:t>
            </w:r>
            <w:r>
              <w:rPr>
                <w:rFonts w:ascii="方正仿宋简体" w:cs="Times New Roman"/>
                <w:color w:val="000000"/>
                <w:kern w:val="0"/>
              </w:rPr>
              <w:t>铁岭市实验学校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赵桂芳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沈阳市敬业初级中学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曲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莉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沈阳市和平区和平大街第一小学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lastRenderedPageBreak/>
              <w:t>吕</w:t>
            </w:r>
            <w:proofErr w:type="gramEnd"/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舒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辽宁省</w:t>
            </w:r>
            <w:r>
              <w:rPr>
                <w:rFonts w:ascii="方正仿宋简体" w:cs="Times New Roman"/>
                <w:color w:val="000000"/>
                <w:kern w:val="0"/>
              </w:rPr>
              <w:t>丹东市站前小学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李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大连市金普新区春华小学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张洪雁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沈阳市和平区南宁幼儿园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杨秀双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辽宁省</w:t>
            </w:r>
            <w:r>
              <w:rPr>
                <w:rFonts w:ascii="方正仿宋简体" w:cs="Times New Roman"/>
                <w:color w:val="000000"/>
                <w:kern w:val="0"/>
              </w:rPr>
              <w:t>鞍山市钢铁学校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肖友才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沈阳市装备制造工程学校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李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娜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辽宁省</w:t>
            </w:r>
            <w:r>
              <w:rPr>
                <w:rFonts w:ascii="方正仿宋简体" w:cs="Times New Roman"/>
                <w:color w:val="000000"/>
                <w:kern w:val="0"/>
              </w:rPr>
              <w:t>锦州市现代服务学校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孙利天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吉林大学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高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夯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东北师范大学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李辉来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吉林大学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徐家宁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吉林大学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郭飞君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长春师范大学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韩秋红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东北师范大学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周巩固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东北师范大学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孙惠欣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延边大学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宋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慧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吉林农业大学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杜凤国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北华大学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苏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颖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长春中医药大学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张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军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长春汽车工业高等专科学校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孙维华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东北师范大学附属小学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高立东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吉林省实验中学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罗彦东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长春市十一高中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lastRenderedPageBreak/>
              <w:t>张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慧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吉林省</w:t>
            </w:r>
            <w:r>
              <w:rPr>
                <w:rFonts w:ascii="方正仿宋简体" w:cs="Times New Roman"/>
                <w:color w:val="000000"/>
                <w:kern w:val="0"/>
              </w:rPr>
              <w:t>吉林市第二中学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任常泼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吉林省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乾安县让字镇中心校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耿艳玲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吉林省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长白山池北区第一初级中学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赵秀娟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吉林省</w:t>
            </w:r>
            <w:r>
              <w:rPr>
                <w:rFonts w:ascii="方正仿宋简体" w:cs="Times New Roman"/>
                <w:color w:val="000000"/>
                <w:kern w:val="0"/>
              </w:rPr>
              <w:t>辽源市第一实验小学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张立梅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长春市机械工业学校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王歌雅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黑龙江大学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戈宝军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哈尔滨理工大学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刘义坤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东北石油大学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孙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毅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哈尔滨工业大学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李秀坤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哈尔滨工程大学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宋宝玉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哈尔滨工业大学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张凤民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哈尔滨医科大学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单安山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东北农业大学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赵秋野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哈尔滨师范大学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夏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虹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哈尔滨工程大学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柴文华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黑龙江大学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赵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研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黑龙江建筑职业技术学院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黄晓梅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黑龙江农业职业技术学院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刘晓杰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黑龙江旅游职业技术学院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崔玉秋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黑龙江省</w:t>
            </w:r>
            <w:r>
              <w:rPr>
                <w:rFonts w:ascii="方正仿宋简体" w:cs="Times New Roman"/>
                <w:color w:val="000000"/>
                <w:kern w:val="0"/>
              </w:rPr>
              <w:t>齐齐哈尔市龙沙小学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王淑梅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黑龙江省</w:t>
            </w: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巴彦县育新</w:t>
            </w:r>
            <w:proofErr w:type="gramEnd"/>
            <w:r>
              <w:rPr>
                <w:rFonts w:ascii="方正仿宋简体" w:cs="Times New Roman"/>
                <w:color w:val="000000"/>
                <w:kern w:val="0"/>
              </w:rPr>
              <w:t>小学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lastRenderedPageBreak/>
              <w:t>刘清姝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哈尔滨市</w:t>
            </w: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清滨小学</w:t>
            </w:r>
            <w:proofErr w:type="gramEnd"/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蒋守玲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黑龙江省</w:t>
            </w:r>
            <w:r>
              <w:rPr>
                <w:rFonts w:ascii="方正仿宋简体" w:cs="Times New Roman"/>
                <w:color w:val="000000"/>
                <w:kern w:val="0"/>
              </w:rPr>
              <w:t>伊春市桃山中学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吴英姬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哈尔滨市第一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〇</w:t>
            </w:r>
            <w:r>
              <w:rPr>
                <w:rFonts w:ascii="方正仿宋简体" w:hAnsi="方正仿宋简体" w:cs="方正仿宋简体" w:hint="eastAsia"/>
                <w:color w:val="000000"/>
                <w:kern w:val="0"/>
              </w:rPr>
              <w:t>八中学校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徐淑荣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黑龙江省鹤岗市第八中学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赵明志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哈尔滨市第五中学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余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宏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黑龙江省</w:t>
            </w:r>
            <w:r>
              <w:rPr>
                <w:rFonts w:ascii="方正仿宋简体" w:cs="Times New Roman"/>
                <w:color w:val="000000"/>
                <w:kern w:val="0"/>
              </w:rPr>
              <w:t>佳木斯市第一中学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吕娟娟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黑龙江省</w:t>
            </w:r>
            <w:r>
              <w:rPr>
                <w:rFonts w:ascii="方正仿宋简体" w:cs="Times New Roman"/>
                <w:color w:val="000000"/>
                <w:kern w:val="0"/>
              </w:rPr>
              <w:t>大庆实验中学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张泽民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黑龙江省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鸡西市职业教育中心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吴晓明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复旦大学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胡其图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上海交通大学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郑祥民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华东师范大学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刘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宇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上海体育学院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宋福根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东华大学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徐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平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上海中医药大学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顾晓英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上海大学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卢家楣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上海师范大学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王学锋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上海海事大学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狄</w:t>
            </w:r>
            <w:proofErr w:type="gramEnd"/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文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上海交通大学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朱红军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上海财经大学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杨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茉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上海理工大学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王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迁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华东政法大学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lastRenderedPageBreak/>
              <w:t>符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杨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上海电力学院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周小理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上海应用技术大学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唐文乔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上海海洋大学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顾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萍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上海出版印刷高等专科学校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吴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强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复旦大学附属中学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王伟娟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上海市曹杨第二中学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周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靖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华东师范大学第二附属中学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许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敏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上海市控江中学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杨卫国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上海市崇明中学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乐燎原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上海交通大学附属中学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虞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涛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上海市建平中学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沈红旗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上海市第八中学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顾</w:t>
            </w: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世</w:t>
            </w:r>
            <w:proofErr w:type="gramEnd"/>
            <w:r>
              <w:rPr>
                <w:rFonts w:ascii="方正仿宋简体" w:cs="Times New Roman"/>
                <w:color w:val="000000"/>
                <w:kern w:val="0"/>
              </w:rPr>
              <w:t>文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上海市延安中学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陈红梅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上海市金山中学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王培</w:t>
            </w: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坚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上海信息技术学校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沈坤荣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南京大学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胡仁杰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东南大学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王成华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南京航空航天大学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袁军堂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南京理工大学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/>
                <w:color w:val="000000"/>
                <w:kern w:val="0"/>
              </w:rPr>
              <w:t>王</w:t>
            </w:r>
            <w:r>
              <w:rPr>
                <w:rFonts w:ascii="方正仿宋简体" w:hAnsi="等线" w:cs="宋体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方正仿宋简体" w:hAnsi="等线" w:cs="宋体"/>
                <w:color w:val="000000"/>
                <w:kern w:val="0"/>
              </w:rPr>
              <w:t>恬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南京农业大学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顾冲时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河海大学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lastRenderedPageBreak/>
              <w:t>高井祥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中国矿业大学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杨亦鸣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江苏师范大学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/>
                <w:color w:val="000000"/>
                <w:kern w:val="0"/>
              </w:rPr>
              <w:t>石</w:t>
            </w:r>
            <w:r>
              <w:rPr>
                <w:rFonts w:ascii="方正仿宋简体" w:hAnsi="等线" w:cs="宋体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/>
                <w:color w:val="000000"/>
                <w:kern w:val="0"/>
              </w:rPr>
              <w:t>奇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南京财经大学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/>
                <w:color w:val="000000"/>
                <w:kern w:val="0"/>
              </w:rPr>
              <w:t>王</w:t>
            </w:r>
            <w:r>
              <w:rPr>
                <w:rFonts w:ascii="方正仿宋简体" w:hAnsi="等线" w:cs="宋体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/>
                <w:color w:val="000000"/>
                <w:kern w:val="0"/>
              </w:rPr>
              <w:t>水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南京医科大学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管国锋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南京工业大学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堵国成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江南大学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/>
                <w:color w:val="000000"/>
                <w:kern w:val="0"/>
              </w:rPr>
              <w:t>龙</w:t>
            </w:r>
            <w:r>
              <w:rPr>
                <w:rFonts w:ascii="方正仿宋简体" w:hAnsi="等线" w:cs="宋体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/>
                <w:color w:val="000000"/>
                <w:kern w:val="0"/>
              </w:rPr>
              <w:t>毅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南京师范大学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孙倚娜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苏州大学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李碧春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扬州大学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李满春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南京大学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李启明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东南大学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王建新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南京理工大学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马爱霞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中国药科大学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/>
                <w:color w:val="000000"/>
                <w:kern w:val="0"/>
              </w:rPr>
              <w:t>陈</w:t>
            </w:r>
            <w:r>
              <w:rPr>
                <w:rFonts w:ascii="方正仿宋简体" w:hAnsi="等线" w:cs="宋体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方正仿宋简体" w:hAnsi="等线" w:cs="宋体"/>
                <w:color w:val="000000"/>
                <w:kern w:val="0"/>
              </w:rPr>
              <w:t>莉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南通大学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邱国金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江苏农林职业技术学院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滕宏春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南京工业职业技术学院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proofErr w:type="gramStart"/>
            <w:r>
              <w:rPr>
                <w:rFonts w:ascii="方正仿宋简体" w:hAnsi="等线" w:cs="宋体"/>
                <w:color w:val="000000"/>
                <w:kern w:val="0"/>
              </w:rPr>
              <w:t>蒋</w:t>
            </w:r>
            <w:proofErr w:type="gramEnd"/>
            <w:r>
              <w:rPr>
                <w:rFonts w:ascii="方正仿宋简体" w:hAnsi="等线" w:cs="宋体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/>
                <w:color w:val="000000"/>
                <w:kern w:val="0"/>
              </w:rPr>
              <w:t>玲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南京交通职业技术学院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钱廷仙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江苏经贸职业技术学院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汤昕怡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南京信息职业技术学院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李</w:t>
            </w: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庾</w:t>
            </w:r>
            <w:proofErr w:type="gramEnd"/>
            <w:r>
              <w:rPr>
                <w:rFonts w:ascii="方正仿宋简体" w:cs="Times New Roman"/>
                <w:color w:val="000000"/>
                <w:kern w:val="0"/>
              </w:rPr>
              <w:t>南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江苏省</w:t>
            </w: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南通市启秀</w:t>
            </w:r>
            <w:proofErr w:type="gramEnd"/>
            <w:r>
              <w:rPr>
                <w:rFonts w:ascii="方正仿宋简体" w:cs="Times New Roman"/>
                <w:color w:val="000000"/>
                <w:kern w:val="0"/>
              </w:rPr>
              <w:t>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刘金玉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江苏省</w:t>
            </w:r>
            <w:r>
              <w:rPr>
                <w:rFonts w:ascii="方正仿宋简体" w:cs="Times New Roman"/>
                <w:color w:val="000000"/>
                <w:kern w:val="0"/>
              </w:rPr>
              <w:t>泰兴市</w:t>
            </w: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洋思中学</w:t>
            </w:r>
            <w:proofErr w:type="gramEnd"/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lastRenderedPageBreak/>
              <w:t>吴海宁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江苏省</w:t>
            </w:r>
            <w:r>
              <w:rPr>
                <w:rFonts w:ascii="方正仿宋简体" w:cs="Times New Roman"/>
                <w:color w:val="000000"/>
                <w:kern w:val="0"/>
              </w:rPr>
              <w:t>连云港市新海实验中学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/>
                <w:color w:val="000000"/>
                <w:kern w:val="0"/>
              </w:rPr>
              <w:t>刘</w:t>
            </w:r>
            <w:r>
              <w:rPr>
                <w:rFonts w:ascii="方正仿宋简体" w:hAnsi="等线" w:cs="宋体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/>
                <w:color w:val="000000"/>
                <w:kern w:val="0"/>
              </w:rPr>
              <w:t>杰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江苏省徐州市大马路小学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黄美华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江苏省南通师范学校第二附属小学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/>
                <w:color w:val="000000"/>
                <w:kern w:val="0"/>
              </w:rPr>
              <w:t>王</w:t>
            </w:r>
            <w:r>
              <w:rPr>
                <w:rFonts w:ascii="方正仿宋简体" w:hAnsi="等线" w:cs="宋体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/>
                <w:color w:val="000000"/>
                <w:kern w:val="0"/>
              </w:rPr>
              <w:t>生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江苏省镇江第一中学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俞向阳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江苏省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盐城市第一小学教育集团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王永元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江苏省太仓高级中学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张安义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江苏省</w:t>
            </w:r>
            <w:r>
              <w:rPr>
                <w:rFonts w:ascii="方正仿宋简体" w:cs="Times New Roman"/>
                <w:color w:val="000000"/>
                <w:kern w:val="0"/>
              </w:rPr>
              <w:t>徐州市第一中学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陈铁梅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江苏省</w:t>
            </w:r>
            <w:r>
              <w:rPr>
                <w:rFonts w:ascii="方正仿宋简体" w:cs="Times New Roman"/>
                <w:color w:val="000000"/>
                <w:kern w:val="0"/>
              </w:rPr>
              <w:t>海门市东洲国际学校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杨静娟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江苏省</w:t>
            </w:r>
            <w:r>
              <w:rPr>
                <w:rFonts w:ascii="方正仿宋简体" w:cs="Times New Roman"/>
                <w:color w:val="000000"/>
                <w:kern w:val="0"/>
              </w:rPr>
              <w:t>常州市实验小学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贲</w:t>
            </w:r>
            <w:proofErr w:type="gramEnd"/>
            <w:r>
              <w:rPr>
                <w:rFonts w:ascii="方正仿宋简体" w:cs="Times New Roman"/>
                <w:color w:val="000000"/>
                <w:kern w:val="0"/>
              </w:rPr>
              <w:t>友林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南京师范大学附属小学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/>
                <w:color w:val="000000"/>
                <w:kern w:val="0"/>
              </w:rPr>
              <w:t>陈</w:t>
            </w:r>
            <w:r>
              <w:rPr>
                <w:rFonts w:ascii="方正仿宋简体" w:hAnsi="等线" w:cs="宋体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/>
                <w:color w:val="000000"/>
                <w:kern w:val="0"/>
              </w:rPr>
              <w:t>红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连云港师范高等专科学校第三附属小学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proofErr w:type="gramStart"/>
            <w:r>
              <w:rPr>
                <w:rFonts w:ascii="方正仿宋简体" w:hAnsi="等线" w:cs="宋体"/>
                <w:color w:val="000000"/>
                <w:kern w:val="0"/>
              </w:rPr>
              <w:t>郭</w:t>
            </w:r>
            <w:proofErr w:type="gramEnd"/>
            <w:r>
              <w:rPr>
                <w:rFonts w:ascii="方正仿宋简体" w:hAnsi="等线" w:cs="宋体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/>
                <w:color w:val="000000"/>
                <w:kern w:val="0"/>
              </w:rPr>
              <w:t>庆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江苏省</w:t>
            </w:r>
            <w:r>
              <w:rPr>
                <w:rFonts w:ascii="方正仿宋简体" w:cs="Times New Roman"/>
                <w:color w:val="000000"/>
                <w:kern w:val="0"/>
              </w:rPr>
              <w:t>邳州市特殊教育中心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南亲江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江苏省南京工程高等职业学校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崔志钰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江苏省海门中等专业学校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刘炜杰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江苏省宜兴丁蜀中等专业学校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陆国栋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浙江大学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何钦铭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浙江大学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瞿</w:t>
            </w:r>
            <w:proofErr w:type="gramEnd"/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佳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温州医科大学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范景中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中国美术学院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王俊豪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浙江财经大学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张先亮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浙江师范大学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lastRenderedPageBreak/>
              <w:t>王光义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杭州电子科技大学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李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青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中国计量大学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裘娟萍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浙江工业大学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郑曙光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宁波大学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章</w:t>
            </w: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瓯</w:t>
            </w:r>
            <w:proofErr w:type="gramEnd"/>
            <w:r>
              <w:rPr>
                <w:rFonts w:ascii="方正仿宋简体" w:cs="Times New Roman"/>
                <w:color w:val="000000"/>
                <w:kern w:val="0"/>
              </w:rPr>
              <w:t>雁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杭州职业技术学院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邱葭</w:t>
            </w:r>
            <w:proofErr w:type="gramEnd"/>
            <w:r>
              <w:rPr>
                <w:rFonts w:ascii="方正仿宋简体" w:cs="Times New Roman"/>
                <w:color w:val="000000"/>
                <w:kern w:val="0"/>
              </w:rPr>
              <w:t>菲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浙江机电职业技术学院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戴欣平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金华职业技术学院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范进</w:t>
            </w: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桢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宁波职业技术学院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龙正海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浙江医药高等专科学校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罗晓晔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杭州科技职业技术学院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王自勤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浙江经济职业技术学院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叶国峰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浙江商业职业技术学院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金建华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台州职业技术学院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王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静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浙江金融职业学院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方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淳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浙江省杭州第十四中学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虞大明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浙江省杭州市崇文实验学校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黄国龙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浙江镇海中学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姚伟国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浙江省海宁市实验小学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姚志恩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浙江信息工程学校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黄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林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浙江省新昌中学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郑亚君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浙江省衢州市实验学校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lastRenderedPageBreak/>
              <w:t>楼成芳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浙江省浦江</w:t>
            </w: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县仙华外国语</w:t>
            </w:r>
            <w:proofErr w:type="gramEnd"/>
            <w:r>
              <w:rPr>
                <w:rFonts w:ascii="方正仿宋简体" w:cs="Times New Roman"/>
                <w:color w:val="000000"/>
                <w:kern w:val="0"/>
              </w:rPr>
              <w:t>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杨丽佳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浙江省丽水市实验学校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任美琴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浙江省台州市回浦中学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范</w:t>
            </w:r>
            <w:proofErr w:type="gramEnd"/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群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浙江省嵊泗县初级中学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陈报南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浙江师范大学附属中学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沈柏民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浙江省杭州市中策职业学校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帅学华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浙江省温州市</w:t>
            </w: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瓯海职业</w:t>
            </w:r>
            <w:proofErr w:type="gramEnd"/>
            <w:r>
              <w:rPr>
                <w:rFonts w:ascii="方正仿宋简体" w:cs="Times New Roman"/>
                <w:color w:val="000000"/>
                <w:kern w:val="0"/>
              </w:rPr>
              <w:t>中专学校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叶邦角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中国科学技术大学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陈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卿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中国科学技术大学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黄志斌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合肥工业大学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刘业政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合肥工业大学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李国丽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安徽大学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阮成武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安徽师范大学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庄华峰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安徽师范大学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李桂亭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安徽农业大学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龙红明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安徽工业大学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储全根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安徽中医药大学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尚莉丽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安徽中医药大学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孙来法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安徽大学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朱昌平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河海大学文天学院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何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俊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安徽水利水电职业技术学院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lastRenderedPageBreak/>
              <w:t>张小来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安徽医学高等专科学校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鲍俊瑶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安徽职业技术学院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陈月萍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安庆职业技术学院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张信群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滁州职业技术学院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王明跃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阜阳职业技术学院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陈之林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淮北职业技术学院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冯</w:t>
            </w:r>
            <w:proofErr w:type="gramEnd"/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璐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安徽省合肥市师范附属小学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杨和平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安徽省</w:t>
            </w: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宣城市</w:t>
            </w:r>
            <w:proofErr w:type="gramEnd"/>
            <w:r>
              <w:rPr>
                <w:rFonts w:ascii="方正仿宋简体" w:cs="Times New Roman"/>
                <w:color w:val="000000"/>
                <w:kern w:val="0"/>
              </w:rPr>
              <w:t>第十二中学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程杨木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安徽省</w:t>
            </w:r>
            <w:r>
              <w:rPr>
                <w:rFonts w:ascii="方正仿宋简体" w:cs="Times New Roman"/>
                <w:color w:val="000000"/>
                <w:kern w:val="0"/>
              </w:rPr>
              <w:t>祁门县第二中学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吕振中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安徽省</w:t>
            </w:r>
            <w:r>
              <w:rPr>
                <w:rFonts w:ascii="方正仿宋简体" w:cs="Times New Roman"/>
                <w:color w:val="000000"/>
                <w:kern w:val="0"/>
              </w:rPr>
              <w:t>阜阳市城郊中学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吴明富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安徽省</w:t>
            </w: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池州市</w:t>
            </w:r>
            <w:proofErr w:type="gramEnd"/>
            <w:r>
              <w:rPr>
                <w:rFonts w:ascii="方正仿宋简体" w:cs="Times New Roman"/>
                <w:color w:val="000000"/>
                <w:kern w:val="0"/>
              </w:rPr>
              <w:t>东至县实验小学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胡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静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安徽省</w:t>
            </w:r>
            <w:r>
              <w:rPr>
                <w:rFonts w:ascii="方正仿宋简体" w:cs="Times New Roman"/>
                <w:color w:val="000000"/>
                <w:kern w:val="0"/>
              </w:rPr>
              <w:t>安庆市双莲寺小学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梁彩霞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安徽省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亳州十八中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方小培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安徽省合肥市第一中学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沈秋发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安徽省马鞍山市第二中学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王辛</w:t>
            </w: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辛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安徽省</w:t>
            </w:r>
            <w:r>
              <w:rPr>
                <w:rFonts w:ascii="方正仿宋简体" w:cs="Times New Roman"/>
                <w:color w:val="000000"/>
                <w:kern w:val="0"/>
              </w:rPr>
              <w:t>涡阳县龙山学区中心学校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叶玉琴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安徽省</w:t>
            </w:r>
            <w:r>
              <w:rPr>
                <w:rFonts w:ascii="方正仿宋简体" w:cs="Times New Roman"/>
                <w:color w:val="000000"/>
                <w:kern w:val="0"/>
              </w:rPr>
              <w:t>安庆市第二中学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孙五一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安徽省</w:t>
            </w:r>
            <w:r>
              <w:rPr>
                <w:rFonts w:ascii="方正仿宋简体" w:cs="Times New Roman"/>
                <w:color w:val="000000"/>
                <w:kern w:val="0"/>
              </w:rPr>
              <w:t>皖江职业教育中心学校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朱亚先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厦门大学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谭</w:t>
            </w:r>
            <w:proofErr w:type="gramEnd"/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厦门大学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于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岩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福州大学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lastRenderedPageBreak/>
              <w:t>陆培民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福州大学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黄志高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福建师范大学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关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雄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福建农林大学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王松良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福建农林大学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蔡</w:t>
            </w:r>
            <w:proofErr w:type="gramEnd"/>
            <w:r>
              <w:rPr>
                <w:rFonts w:ascii="方正仿宋简体" w:cs="Times New Roman"/>
                <w:color w:val="000000"/>
                <w:kern w:val="0"/>
              </w:rPr>
              <w:t>雪峰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福建工程学院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林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藩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福建教育学院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林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寿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宁德师范学院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高楚兰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集美大学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卢道明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武夷学院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李文芳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莆田学院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包晓晖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福建水利电力职业技术学院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马进中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厦门城市职业学院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张源峰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闽西职业技术学院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蔡维灿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三明职业技术学院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陈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颖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福建省</w:t>
            </w:r>
            <w:r>
              <w:rPr>
                <w:rFonts w:ascii="方正仿宋简体" w:cs="Times New Roman"/>
                <w:color w:val="000000"/>
                <w:kern w:val="0"/>
              </w:rPr>
              <w:t>福州第一中学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林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群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福建师范大学附属中学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肖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骁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厦门外国语学校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许桂芬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厦门第一中学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赵艺阳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福建省</w:t>
            </w:r>
            <w:r>
              <w:rPr>
                <w:rFonts w:ascii="方正仿宋简体" w:cs="Times New Roman"/>
                <w:color w:val="000000"/>
                <w:kern w:val="0"/>
              </w:rPr>
              <w:t>安溪第一中学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严业安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福建省</w:t>
            </w:r>
            <w:r>
              <w:rPr>
                <w:rFonts w:ascii="方正仿宋简体" w:cs="Times New Roman"/>
                <w:color w:val="000000"/>
                <w:kern w:val="0"/>
              </w:rPr>
              <w:t>三明第一中学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杨良雄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福建省</w:t>
            </w:r>
            <w:r>
              <w:rPr>
                <w:rFonts w:ascii="方正仿宋简体" w:cs="Times New Roman"/>
                <w:color w:val="000000"/>
                <w:kern w:val="0"/>
              </w:rPr>
              <w:t>柘荣第一中学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lastRenderedPageBreak/>
              <w:t>张苏强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福建省</w:t>
            </w:r>
            <w:r>
              <w:rPr>
                <w:rFonts w:ascii="方正仿宋简体" w:cs="Times New Roman"/>
                <w:color w:val="000000"/>
                <w:kern w:val="0"/>
              </w:rPr>
              <w:t>龙岩市农业学校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林玉章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福建建筑学校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朱传喜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kern w:val="0"/>
              </w:rPr>
            </w:pPr>
            <w:r>
              <w:rPr>
                <w:rFonts w:ascii="方正仿宋简体" w:hAnsi="等线" w:cs="宋体" w:hint="eastAsia"/>
                <w:kern w:val="0"/>
              </w:rPr>
              <w:t>南昌大学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胡锋平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kern w:val="0"/>
              </w:rPr>
            </w:pPr>
            <w:r>
              <w:rPr>
                <w:rFonts w:ascii="方正仿宋简体" w:hAnsi="等线" w:cs="宋体" w:hint="eastAsia"/>
                <w:kern w:val="0"/>
              </w:rPr>
              <w:t>华东交通大学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罗良清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kern w:val="0"/>
              </w:rPr>
            </w:pPr>
            <w:r>
              <w:rPr>
                <w:rFonts w:ascii="方正仿宋简体" w:hAnsi="等线" w:cs="宋体" w:hint="eastAsia"/>
                <w:kern w:val="0"/>
              </w:rPr>
              <w:t>江西财经大学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饶运章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kern w:val="0"/>
              </w:rPr>
            </w:pPr>
            <w:r>
              <w:rPr>
                <w:rFonts w:ascii="方正仿宋简体" w:hAnsi="等线" w:cs="宋体" w:hint="eastAsia"/>
                <w:kern w:val="0"/>
              </w:rPr>
              <w:t>江西理工大学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蒋小敏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kern w:val="0"/>
              </w:rPr>
            </w:pPr>
            <w:r>
              <w:rPr>
                <w:rFonts w:ascii="方正仿宋简体" w:cs="Times New Roman"/>
                <w:kern w:val="0"/>
              </w:rPr>
              <w:t>江西中医药大学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张亚林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kern w:val="0"/>
              </w:rPr>
            </w:pPr>
            <w:r>
              <w:rPr>
                <w:rFonts w:ascii="方正仿宋简体" w:cs="Times New Roman"/>
                <w:kern w:val="0"/>
              </w:rPr>
              <w:t>景德镇陶瓷大学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乐长高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kern w:val="0"/>
              </w:rPr>
            </w:pPr>
            <w:r>
              <w:rPr>
                <w:rFonts w:ascii="方正仿宋简体" w:hAnsi="等线" w:cs="宋体" w:hint="eastAsia"/>
                <w:kern w:val="0"/>
              </w:rPr>
              <w:t>东华理工大学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刘苑秋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kern w:val="0"/>
              </w:rPr>
            </w:pPr>
            <w:r>
              <w:rPr>
                <w:rFonts w:ascii="方正仿宋简体" w:hAnsi="等线" w:cs="宋体" w:hint="eastAsia"/>
                <w:kern w:val="0"/>
              </w:rPr>
              <w:t>江西农业大学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谢世坤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kern w:val="0"/>
              </w:rPr>
            </w:pPr>
            <w:r>
              <w:rPr>
                <w:rFonts w:ascii="方正仿宋简体" w:cs="Times New Roman"/>
                <w:kern w:val="0"/>
              </w:rPr>
              <w:t>井冈山大学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孙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辉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kern w:val="0"/>
              </w:rPr>
            </w:pPr>
            <w:r>
              <w:rPr>
                <w:rFonts w:ascii="方正仿宋简体" w:hAnsi="等线" w:cs="宋体" w:hint="eastAsia"/>
                <w:kern w:val="0"/>
              </w:rPr>
              <w:t>南昌工程学院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朱辉球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kern w:val="0"/>
              </w:rPr>
            </w:pPr>
            <w:r>
              <w:rPr>
                <w:rFonts w:ascii="方正仿宋简体" w:hAnsi="等线" w:cs="宋体" w:hint="eastAsia"/>
                <w:kern w:val="0"/>
              </w:rPr>
              <w:t>江西陶瓷工艺美术职业技术学院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欧阳清</w:t>
            </w:r>
            <w:proofErr w:type="gramEnd"/>
            <w:r>
              <w:rPr>
                <w:rFonts w:ascii="方正仿宋简体" w:cs="Times New Roman"/>
                <w:color w:val="000000"/>
                <w:kern w:val="0"/>
              </w:rPr>
              <w:t>芳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kern w:val="0"/>
              </w:rPr>
            </w:pPr>
            <w:r>
              <w:rPr>
                <w:rFonts w:ascii="方正仿宋简体" w:hAnsi="等线" w:cs="宋体" w:hint="eastAsia"/>
                <w:kern w:val="0"/>
              </w:rPr>
              <w:t>江西生物科技职业学院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刘素楠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kern w:val="0"/>
              </w:rPr>
            </w:pPr>
            <w:r>
              <w:rPr>
                <w:rFonts w:ascii="方正仿宋简体" w:hAnsi="等线" w:cs="宋体" w:hint="eastAsia"/>
                <w:kern w:val="0"/>
              </w:rPr>
              <w:t>江西应用技术职业学院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张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蕾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kern w:val="0"/>
              </w:rPr>
            </w:pPr>
            <w:r>
              <w:rPr>
                <w:rFonts w:ascii="方正仿宋简体" w:hAnsi="等线" w:cs="宋体" w:hint="eastAsia"/>
                <w:kern w:val="0"/>
              </w:rPr>
              <w:t>江西旅游商贸</w:t>
            </w:r>
            <w:proofErr w:type="gramStart"/>
            <w:r>
              <w:rPr>
                <w:rFonts w:ascii="方正仿宋简体" w:hAnsi="等线" w:cs="宋体" w:hint="eastAsia"/>
                <w:kern w:val="0"/>
              </w:rPr>
              <w:t>易职业</w:t>
            </w:r>
            <w:proofErr w:type="gramEnd"/>
            <w:r>
              <w:rPr>
                <w:rFonts w:ascii="方正仿宋简体" w:hAnsi="等线" w:cs="宋体" w:hint="eastAsia"/>
                <w:kern w:val="0"/>
              </w:rPr>
              <w:t>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黄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浩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kern w:val="0"/>
              </w:rPr>
            </w:pPr>
            <w:r>
              <w:rPr>
                <w:rFonts w:ascii="方正仿宋简体" w:hAnsi="等线" w:cs="宋体" w:hint="eastAsia"/>
                <w:kern w:val="0"/>
              </w:rPr>
              <w:t>江西交通职业技术学院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刘永萍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kern w:val="0"/>
              </w:rPr>
            </w:pPr>
            <w:r>
              <w:rPr>
                <w:rFonts w:ascii="方正仿宋简体" w:hAnsi="等线" w:cs="宋体" w:hint="eastAsia"/>
                <w:kern w:val="0"/>
              </w:rPr>
              <w:t>南昌师范高等专科学校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汪智星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江西省</w:t>
            </w:r>
            <w:r>
              <w:rPr>
                <w:rFonts w:ascii="方正仿宋简体" w:cs="Times New Roman"/>
                <w:color w:val="000000"/>
                <w:kern w:val="0"/>
              </w:rPr>
              <w:t>南昌市邮政路小学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胡纪明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江西师范大学附属中学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周明学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江西</w:t>
            </w:r>
            <w:r>
              <w:rPr>
                <w:rFonts w:ascii="方正仿宋简体" w:cs="Times New Roman" w:hint="eastAsia"/>
                <w:color w:val="000000"/>
                <w:kern w:val="0"/>
              </w:rPr>
              <w:t>省</w:t>
            </w:r>
            <w:r>
              <w:rPr>
                <w:rFonts w:ascii="方正仿宋简体" w:cs="Times New Roman"/>
                <w:color w:val="000000"/>
                <w:kern w:val="0"/>
              </w:rPr>
              <w:t>九江第一中学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lastRenderedPageBreak/>
              <w:t>孙庆宏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江西省</w:t>
            </w:r>
            <w:r>
              <w:rPr>
                <w:rFonts w:ascii="方正仿宋简体" w:cs="Times New Roman"/>
                <w:color w:val="000000"/>
                <w:kern w:val="0"/>
              </w:rPr>
              <w:t>南昌二中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王明易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江西省景德镇一中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肖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中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江西省</w:t>
            </w:r>
            <w:r>
              <w:rPr>
                <w:rFonts w:ascii="方正仿宋简体" w:cs="Times New Roman"/>
                <w:color w:val="000000"/>
                <w:kern w:val="0"/>
              </w:rPr>
              <w:t>南康中学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李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明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江西省</w:t>
            </w:r>
            <w:r>
              <w:rPr>
                <w:rFonts w:ascii="方正仿宋简体" w:cs="Times New Roman"/>
                <w:color w:val="000000"/>
                <w:kern w:val="0"/>
              </w:rPr>
              <w:t>婺源县朱熹中学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李宜萍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江西省</w:t>
            </w:r>
            <w:r>
              <w:rPr>
                <w:rFonts w:ascii="方正仿宋简体" w:cs="Times New Roman"/>
                <w:color w:val="000000"/>
                <w:kern w:val="0"/>
              </w:rPr>
              <w:t>芦溪县特殊教育学校</w:t>
            </w:r>
            <w:r>
              <w:rPr>
                <w:rFonts w:eastAsia="等线" w:cs="Times New Roman"/>
                <w:color w:val="000000"/>
                <w:kern w:val="0"/>
              </w:rPr>
              <w:t xml:space="preserve"> 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朱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宇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江西省宜春中学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廖小敏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江西省</w:t>
            </w: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新余市暨阳</w:t>
            </w:r>
            <w:proofErr w:type="gramEnd"/>
            <w:r>
              <w:rPr>
                <w:rFonts w:ascii="方正仿宋简体" w:cs="Times New Roman"/>
                <w:color w:val="000000"/>
                <w:kern w:val="0"/>
              </w:rPr>
              <w:t>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王文军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江西省水利水电学校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赖勋忠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江西电子信息工程学校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王俊菊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山东大学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陈德正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聊城大学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徐继存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山东师范大学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曹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莉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曲阜师范大学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kern w:val="0"/>
              </w:rPr>
            </w:pPr>
            <w:r>
              <w:rPr>
                <w:rFonts w:ascii="方正仿宋简体" w:cs="Times New Roman"/>
                <w:kern w:val="0"/>
              </w:rPr>
              <w:t>苏春景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kern w:val="0"/>
              </w:rPr>
            </w:pPr>
            <w:r>
              <w:rPr>
                <w:rFonts w:ascii="方正仿宋简体" w:hAnsi="等线" w:cs="宋体" w:hint="eastAsia"/>
                <w:kern w:val="0"/>
              </w:rPr>
              <w:t>鲁东大学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王竹泉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中国海洋大学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/>
                <w:color w:val="000000"/>
                <w:kern w:val="0"/>
              </w:rPr>
              <w:t>李</w:t>
            </w:r>
            <w:r>
              <w:rPr>
                <w:rFonts w:ascii="方正仿宋简体" w:hAnsi="等线" w:cs="宋体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/>
                <w:color w:val="000000"/>
                <w:kern w:val="0"/>
              </w:rPr>
              <w:t>平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山东理工大学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朱德云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山东财经大学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宋文刚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泰山医学院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李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峰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山东中医药大学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kern w:val="0"/>
              </w:rPr>
            </w:pPr>
            <w:r>
              <w:rPr>
                <w:rFonts w:ascii="方正仿宋简体" w:cs="Times New Roman"/>
                <w:kern w:val="0"/>
              </w:rPr>
              <w:t>罗川南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kern w:val="0"/>
              </w:rPr>
            </w:pPr>
            <w:r>
              <w:rPr>
                <w:rFonts w:ascii="方正仿宋简体" w:hAnsi="等线" w:cs="宋体" w:hint="eastAsia"/>
                <w:kern w:val="0"/>
              </w:rPr>
              <w:t>济南大学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汪东风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中国海洋大学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lastRenderedPageBreak/>
              <w:t>王宝山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山东师范大学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蒋晓芸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山东大学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李红婷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齐鲁师范学院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于海生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青岛大学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王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燕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青岛理工大学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管志川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中国石油大学（华东）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程卫民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山东科技大学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汪传生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青岛科技大学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李高建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淄博职业学院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李秀娟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日照职业技术学院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张钦德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山东中医药高等专科学校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王建良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山东交通职业学院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王岳喜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山东商业职业技术学院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齐洪利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青岛职业技术学院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崔佃金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山东省桓台第一中学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孙晓俊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山东省威海市第二中学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kern w:val="0"/>
              </w:rPr>
            </w:pPr>
            <w:r>
              <w:rPr>
                <w:rFonts w:ascii="方正仿宋简体" w:hAnsi="等线" w:cs="宋体" w:hint="eastAsia"/>
                <w:kern w:val="0"/>
              </w:rPr>
              <w:t>刘</w:t>
            </w:r>
            <w:r>
              <w:rPr>
                <w:rFonts w:ascii="方正仿宋简体" w:hAnsi="等线" w:cs="宋体" w:hint="eastAsia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kern w:val="0"/>
              </w:rPr>
              <w:t>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kern w:val="0"/>
              </w:rPr>
            </w:pPr>
            <w:r>
              <w:rPr>
                <w:rFonts w:ascii="方正仿宋简体" w:cs="Times New Roman"/>
                <w:kern w:val="0"/>
              </w:rPr>
              <w:t>山东省青岛第三十九中学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苗立才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kern w:val="0"/>
              </w:rPr>
              <w:t>山东省</w:t>
            </w:r>
            <w:r>
              <w:rPr>
                <w:rFonts w:ascii="方正仿宋简体" w:cs="Times New Roman"/>
                <w:color w:val="000000"/>
                <w:kern w:val="0"/>
              </w:rPr>
              <w:t>兰陵县第一中学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kern w:val="0"/>
              </w:rPr>
            </w:pPr>
            <w:r>
              <w:rPr>
                <w:rFonts w:ascii="方正仿宋简体" w:cs="Times New Roman"/>
                <w:kern w:val="0"/>
              </w:rPr>
              <w:t>李红梅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kern w:val="0"/>
              </w:rPr>
            </w:pPr>
            <w:r>
              <w:rPr>
                <w:rFonts w:ascii="方正仿宋简体" w:cs="Times New Roman"/>
                <w:kern w:val="0"/>
              </w:rPr>
              <w:t>山东省福山第一中学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钟红军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济南西城实验中学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kern w:val="0"/>
              </w:rPr>
            </w:pPr>
            <w:r>
              <w:rPr>
                <w:rFonts w:ascii="方正仿宋简体" w:cs="Times New Roman"/>
                <w:kern w:val="0"/>
              </w:rPr>
              <w:t>高庆堂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kern w:val="0"/>
              </w:rPr>
            </w:pPr>
            <w:r>
              <w:rPr>
                <w:rFonts w:ascii="方正仿宋简体" w:cs="Times New Roman"/>
                <w:kern w:val="0"/>
              </w:rPr>
              <w:t>山东省枣庄市第八中学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lastRenderedPageBreak/>
              <w:t>魏瑞霞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kern w:val="0"/>
              </w:rPr>
              <w:t>山东省</w:t>
            </w:r>
            <w:r>
              <w:rPr>
                <w:rFonts w:ascii="方正仿宋简体" w:cs="Times New Roman"/>
                <w:color w:val="000000"/>
                <w:kern w:val="0"/>
              </w:rPr>
              <w:t>东营市实验小学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张利平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山东省淄博市</w:t>
            </w:r>
            <w:r>
              <w:rPr>
                <w:rFonts w:ascii="方正仿宋简体" w:cs="Times New Roman"/>
                <w:color w:val="000000"/>
                <w:kern w:val="0"/>
              </w:rPr>
              <w:t>张店区文苑学校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刘光尧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山东省青岛第五十九中学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王伟香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山东省日照市新营中学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苏国勇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山东省聊城市实验中学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王玉斌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山东省泰安市岱岳实验中学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李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岩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山东省烟台市特殊教育学校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王翠霞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山东省淄博市实验幼儿园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毛艳丽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山东省潍坊商业学校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于万成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青岛工贸职业学校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于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斌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济南第六职业中等专业学校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余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丽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郑州大学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左其亭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郑州大学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韩菊红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郑州大学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刘志伟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郑州大学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秦耀辰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河南大学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李伟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昉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河南大学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杨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捷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河南大学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张龙现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河南农业大学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李帅军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河南师范大学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杨宗献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河南师范大学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lastRenderedPageBreak/>
              <w:t>高建良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河南理工大学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韩建海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河南科技大学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原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方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河南工业大学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潘</w:t>
            </w:r>
            <w:proofErr w:type="gramEnd"/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勇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河南财经政法大学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王永华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郑州轻工业学院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周光辉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中原工学院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王秀芬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郑州航空工业管理学院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陈国维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郑州师范学院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务</w:t>
            </w:r>
            <w:proofErr w:type="gramEnd"/>
            <w:r>
              <w:rPr>
                <w:rFonts w:ascii="方正仿宋简体" w:cs="Times New Roman"/>
                <w:color w:val="000000"/>
                <w:kern w:val="0"/>
              </w:rPr>
              <w:t>新超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黄河水利职业技术学院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张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君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平顶山工业职业技术学院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雷红薇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河南职业技术学院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韩全立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河南工业职业技术学院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张中央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郑州铁路职业技术学院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张桂香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郑州铁路职业技术学院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朱金凤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河南农业职业学院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李慧香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河南省长垣县第一中学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路桂荣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河南省濮阳市第三中学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赵小强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河南省许昌高级中学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丁桃红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河南省濮阳市第五中学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刘新选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河南师范大学附属中学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程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黎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河南省商丘市回民中学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lastRenderedPageBreak/>
              <w:t>侯继军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河南省新乡市第三中学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杨文普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河南省南阳市一中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魏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巍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河南省新乡市第十中学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马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娜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河南省商丘市第一实验小学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李付晓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河南南阳第十七小学校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刘忠伟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河南省许昌市襄城县文昌小学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kern w:val="0"/>
              </w:rPr>
            </w:pPr>
            <w:proofErr w:type="gramStart"/>
            <w:r>
              <w:rPr>
                <w:rFonts w:ascii="方正仿宋简体" w:hAnsi="等线" w:cs="宋体" w:hint="eastAsia"/>
                <w:kern w:val="0"/>
              </w:rPr>
              <w:t>邓</w:t>
            </w:r>
            <w:proofErr w:type="gramEnd"/>
            <w:r>
              <w:rPr>
                <w:rFonts w:ascii="方正仿宋简体" w:hAnsi="等线" w:cs="宋体" w:hint="eastAsia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kern w:val="0"/>
              </w:rPr>
              <w:t>萍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kern w:val="0"/>
              </w:rPr>
            </w:pPr>
            <w:r>
              <w:rPr>
                <w:rFonts w:ascii="方正仿宋简体" w:cs="Times New Roman"/>
                <w:kern w:val="0"/>
              </w:rPr>
              <w:t>河南省开封市金明幼儿园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刘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峙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cs="Times New Roman"/>
                <w:kern w:val="0"/>
              </w:rPr>
              <w:t>河南省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许昌技术经济学校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李晓红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河南省幼儿师范学校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于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萌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河南省财经学校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张志贤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kern w:val="0"/>
              </w:rPr>
              <w:t>河南省</w:t>
            </w:r>
            <w:r>
              <w:rPr>
                <w:rFonts w:ascii="方正仿宋简体" w:cs="Times New Roman"/>
                <w:color w:val="000000"/>
                <w:kern w:val="0"/>
              </w:rPr>
              <w:t>濮阳市卫生学校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程功</w:t>
            </w: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臻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武汉大学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陈向东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武汉大学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李建中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武汉大学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何岭松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华中科技大学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余龙江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华中科技大学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孔维佳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华中科技大学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王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健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华中师范大学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谢峻林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武汉理工大学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马昌前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中国地质大学（武汉）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朱新蓉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中南</w:t>
            </w: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财经政法</w:t>
            </w:r>
            <w:proofErr w:type="gramEnd"/>
            <w:r>
              <w:rPr>
                <w:rFonts w:ascii="方正仿宋简体" w:hAnsi="等线" w:cs="宋体" w:hint="eastAsia"/>
                <w:color w:val="000000"/>
                <w:kern w:val="0"/>
              </w:rPr>
              <w:t>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lastRenderedPageBreak/>
              <w:t>孙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明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华中农业大学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明庆华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湖北大学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李德宜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武汉科技大学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周宜红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三峡大学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何幼斌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长江大学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谢益民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湖北工业大学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张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珩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武汉工程大学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夏火松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武汉纺织大学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陈科力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湖北中医药大学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潘继承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湖北师范大学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周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兰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武汉船舶职业技术学院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姚</w:t>
            </w:r>
            <w:proofErr w:type="gramEnd"/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强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湖北工业职业技术学院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王金玲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湖北水利水电职业技术学院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刘晓敏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黄冈职业技术学院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万长江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武汉市武钢三中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林新堤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武汉市七一中学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杨小玲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武汉市第一聋校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王长明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湖北省</w:t>
            </w:r>
            <w:r>
              <w:rPr>
                <w:rFonts w:ascii="方正仿宋简体" w:cs="Times New Roman"/>
                <w:color w:val="000000"/>
                <w:kern w:val="0"/>
              </w:rPr>
              <w:t>黄石市第二中学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孙维娇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湖北省</w:t>
            </w:r>
            <w:r>
              <w:rPr>
                <w:rFonts w:ascii="方正仿宋简体" w:cs="Times New Roman"/>
                <w:color w:val="000000"/>
                <w:kern w:val="0"/>
              </w:rPr>
              <w:t>黄石市第八中学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季学军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湖北省</w:t>
            </w:r>
            <w:r>
              <w:rPr>
                <w:rFonts w:ascii="方正仿宋简体" w:cs="Times New Roman"/>
                <w:color w:val="000000"/>
                <w:kern w:val="0"/>
              </w:rPr>
              <w:t>十堰市实验中学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苗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明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湖北省</w:t>
            </w:r>
            <w:r>
              <w:rPr>
                <w:rFonts w:ascii="方正仿宋简体" w:cs="Times New Roman"/>
                <w:color w:val="000000"/>
                <w:kern w:val="0"/>
              </w:rPr>
              <w:t>襄阳市谷城县</w:t>
            </w: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茨</w:t>
            </w:r>
            <w:proofErr w:type="gramEnd"/>
            <w:r>
              <w:rPr>
                <w:rFonts w:ascii="方正仿宋简体" w:cs="Times New Roman"/>
                <w:color w:val="000000"/>
                <w:kern w:val="0"/>
              </w:rPr>
              <w:t>河镇中心学校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lastRenderedPageBreak/>
              <w:t>方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莉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湖北省</w:t>
            </w: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荆</w:t>
            </w:r>
            <w:proofErr w:type="gramEnd"/>
            <w:r>
              <w:rPr>
                <w:rFonts w:ascii="方正仿宋简体" w:cs="Times New Roman"/>
                <w:color w:val="000000"/>
                <w:kern w:val="0"/>
              </w:rPr>
              <w:t>门市实验小学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唐晓红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湖北省</w:t>
            </w:r>
            <w:r>
              <w:rPr>
                <w:rFonts w:ascii="方正仿宋简体" w:cs="Times New Roman"/>
                <w:color w:val="000000"/>
                <w:kern w:val="0"/>
              </w:rPr>
              <w:t>孝感市玉泉小学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冯</w:t>
            </w:r>
            <w:proofErr w:type="gramEnd"/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钢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湖北省</w:t>
            </w:r>
            <w:r>
              <w:rPr>
                <w:rFonts w:ascii="方正仿宋简体" w:cs="Times New Roman"/>
                <w:color w:val="000000"/>
                <w:kern w:val="0"/>
              </w:rPr>
              <w:t>荆州市荆州中学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王卫华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湖北省</w:t>
            </w:r>
            <w:r>
              <w:rPr>
                <w:rFonts w:ascii="方正仿宋简体" w:cs="Times New Roman"/>
                <w:color w:val="000000"/>
                <w:kern w:val="0"/>
              </w:rPr>
              <w:t>黄冈市黄梅第一中学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尹应睿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湖北省</w:t>
            </w:r>
            <w:r>
              <w:rPr>
                <w:rFonts w:ascii="方正仿宋简体" w:cs="Times New Roman"/>
                <w:color w:val="000000"/>
                <w:kern w:val="0"/>
              </w:rPr>
              <w:t>恩施市第一中学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郭</w:t>
            </w:r>
            <w:proofErr w:type="gramEnd"/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萍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湖北省</w:t>
            </w:r>
            <w:r>
              <w:rPr>
                <w:rFonts w:ascii="方正仿宋简体" w:cs="Times New Roman"/>
                <w:color w:val="000000"/>
                <w:kern w:val="0"/>
              </w:rPr>
              <w:t>仙桃市理工中等专业学校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刘秋香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湖北省</w:t>
            </w:r>
            <w:r>
              <w:rPr>
                <w:rFonts w:ascii="方正仿宋简体" w:cs="Times New Roman"/>
                <w:color w:val="000000"/>
                <w:kern w:val="0"/>
              </w:rPr>
              <w:t>天门市教师进修学校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韩旭里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中南大学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滕召胜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湖南大学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李育民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湖南师范大学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文卫平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湘潭大学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唐立军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长沙理工大学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肖浪涛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湖南农业大学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罗迎社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中南林业科技大学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常小荣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湖南中医药大学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丁德馨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南华大学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田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宇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吉首大学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朱和平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湖南工业大学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李大健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湖南理工学院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田亚平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衡阳师范学院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曾宪桃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湖南工程学院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lastRenderedPageBreak/>
              <w:t>蒋</w:t>
            </w:r>
            <w:proofErr w:type="gramEnd"/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蓉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湖南第一师范学院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陈美仁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湖南中医药高等专科学校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雷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珺</w:t>
            </w:r>
            <w:proofErr w:type="gramStart"/>
            <w:r>
              <w:rPr>
                <w:rFonts w:ascii="方正仿宋简体" w:hAnsi="方正仿宋简体" w:cs="方正仿宋简体" w:hint="eastAsia"/>
                <w:color w:val="000000"/>
                <w:kern w:val="0"/>
              </w:rPr>
              <w:t>麟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湖南大众传媒职业技术学院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黄登红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长沙航空职业技术学院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李锡辉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湖南信息职业技术学院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朱双华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湖南汽车工程职业学院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黄洪才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湖南省长沙市第一中学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肖鹏飞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湖南师范大学附属中学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骆宪武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湖南省长沙市长郡中学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朱全民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湖南省长沙市雅礼中学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李新毅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湖南省湘潭县第一中学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廖湘楚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湖南省衡东县第一中学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喻叶东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湖南省岳阳市站前小学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方翠英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湖南省岳阳市第一中学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刘业庆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湖南省安乡县深柳中学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王晓珍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湖南省怀化市第三中学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刘朝晖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湖南省祁阳县第二中学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王朝霞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湖南省长沙市财经学校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段小清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湖南省邵阳工业学校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张念军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湖南省湘阴县第一职业中等专业学校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朱长江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华南理工大学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lastRenderedPageBreak/>
              <w:t>肖海鹏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中山大学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郭钟宁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广东工业大学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邹</w:t>
            </w:r>
            <w:proofErr w:type="gramEnd"/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飞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南方医科大学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陈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敏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中山大学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张新长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中山大学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郑立华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广东外语外贸大学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林文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弢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广州体育学院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田少煦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深圳大学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张耀辉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暨南大学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罗颂平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广州中医药大学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包能胜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汕头大学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江青艳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华南农业大学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李赛美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广州中医药大学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聂</w:t>
            </w:r>
            <w:proofErr w:type="gramEnd"/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哲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深圳职业技术学院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漆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军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广东机电职业技术学院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田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巨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广州民航职业技术学院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杨则文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广州番禺职业技术学院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覃</w:t>
            </w:r>
            <w:proofErr w:type="gramEnd"/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岭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顺德职业技术学院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郑兆志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顺德职业技术学院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刘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俊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深圳信息职业技术学院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苏新国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广东食品药品职业学院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lastRenderedPageBreak/>
              <w:t>王亚妮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广州铁路职业技术学院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徐月华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广东机电职业技术学院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林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伟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深圳市第二实验学校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刘志伟</w:t>
            </w:r>
            <w:r>
              <w:rPr>
                <w:rFonts w:eastAsia="等线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广东省佛山市南海区九江镇初级中学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郑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贤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广州市海珠区实验小学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陈树德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广东省中山市石岐杨仙</w:t>
            </w: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逸小学</w:t>
            </w:r>
            <w:proofErr w:type="gramEnd"/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叶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译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广东省湛江一中培才学校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王栋昌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深圳市宝安区滨海小学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孔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珍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华南师范大学附属小学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宋曼蕾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广东广雅中学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尹军成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广东省佛山市第一中学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舒军华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深圳市罗湖外语学校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庄惠芬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深圳市第三高级中学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龚志民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深圳第二外国语学校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林少玲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广州市第四十七中学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卓良福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深圳市宝安职业技术学校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李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军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广东省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东莞市纺织服装学校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郭建英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广东省佛山市顺德区中等专业学校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侯莉敏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广西师范大学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谢小</w:t>
            </w: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薰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广西医科大学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龚永辉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广西民族大学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lastRenderedPageBreak/>
              <w:t>周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娅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桂林电子科技大学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曾令辉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广西师范学院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eastAsia="等线" w:cs="Times New Roman"/>
                <w:color w:val="000000"/>
                <w:kern w:val="0"/>
              </w:rPr>
              <w:t xml:space="preserve"> </w:t>
            </w: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罗兴录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广西大学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华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山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广西艺术学院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林寿宁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广西中医药大学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卢小金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桂林旅游学院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王永琦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广西经贸职业技术学院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廖</w:t>
            </w:r>
            <w:proofErr w:type="gramEnd"/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威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广西职业技术学院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黄卫萍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广西农业职业技术学院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文桂萍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广西建设职业技术学院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梁晓红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广西</w:t>
            </w:r>
            <w:r>
              <w:rPr>
                <w:rFonts w:ascii="方正仿宋简体" w:cs="Times New Roman"/>
                <w:color w:val="000000"/>
                <w:kern w:val="0"/>
              </w:rPr>
              <w:t>南宁市东葛路小学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杨海芳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广西玉林市第三中学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陈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留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广西民族师范学院附属小学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张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蓓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广西柳州市第二中学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何大荣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广西贺州第二高级中学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冼彩虹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广西钦州市高新区实验学校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陆卓纯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广西贵港市高级中学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陈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良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广西理工职业技术学校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吕志宁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广西商业学校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周永灿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海南大学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隋丽娟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海南师范大学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lastRenderedPageBreak/>
              <w:t>林明祥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海南师范大学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易西南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海南医学院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陈明锐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海南大学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李红庆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海南华侨中学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张德明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海南省海口市第一中学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赵赞甲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海南省银行学校计算机中心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文俊</w:t>
            </w: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浩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重庆大学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文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旭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西南大学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卢代富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西南政法大学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王娅兰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重庆医科大学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王汝言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重庆邮电大学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周宗凯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四川美术学院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武春岭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重庆电子工程职业学院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赵计平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重庆工业职业技术学院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黄全安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重庆市万州高级中学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陈岳祥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重庆市万州区上海小学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刘雅林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重庆市巴蜀中学校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王小鸥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重庆市南开中学校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张小平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重庆市云阳高级中学校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莫绍萍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重庆市梁平区实验小学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刘钦平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重庆工商学校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lastRenderedPageBreak/>
              <w:t>曹礼静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重庆市荣昌区职业教育中心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张伟年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四川大学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宋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航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四川大学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傅其林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四川大学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李晓峰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电子科技大学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潘</w:t>
            </w:r>
            <w:proofErr w:type="gramEnd"/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锦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电子科技大学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罗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霞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西南交通大学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吴广宁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西南交通大学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宁维卫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西南交通大学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高晋康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西南财经大学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乌</w:t>
            </w: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尼乌且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西南民族大学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张春和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成都理工大学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侯邦品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四川师范大学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邹长军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西南石油大学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霍冀川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西南科技大学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何明星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西华大学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梁繁荣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成都中医药大学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肖天贵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成都信息工程大学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蔡东洲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西华师范大学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宋名筑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四川音乐学院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甘绍成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四川音乐学院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lastRenderedPageBreak/>
              <w:t>邓道宣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乐山师范学院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彭贵川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宜宾学院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邱寄帆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成都航空职业技术学院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赖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斌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成都职业技术学院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刘松柏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四川师范大学附属中学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杨书虎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电子科技大学附属实验小学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王光佑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四川省古蔺县蔺阳中学校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叶诗富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四川省绵阳南山中学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蒲礼平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四川省南充高级中学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赵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敏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四川省内江市第十小学校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黄兴友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四川省内江市第六中学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李学军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四川省雅安中学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邹乘德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四川省宜宾市第三中学校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陈家武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四川省安岳中学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郭</w:t>
            </w:r>
            <w:proofErr w:type="gramEnd"/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娅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四川省乐至县城东小学校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杨忠诚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四川省苍溪中学校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王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琴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四川省达州市</w:t>
            </w:r>
            <w:proofErr w:type="gramEnd"/>
            <w:r>
              <w:rPr>
                <w:rFonts w:ascii="方正仿宋简体" w:cs="Times New Roman"/>
                <w:color w:val="000000"/>
                <w:kern w:val="0"/>
              </w:rPr>
              <w:t>通川区第七小学校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程远友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四川省甘孜藏族自治州康定中学校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彭</w:t>
            </w:r>
            <w:proofErr w:type="gramEnd"/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英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四川省富顺县华英实验学校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龚碧玲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四川省攀枝花市建筑工程学校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袁泽利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遵义医学院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lastRenderedPageBreak/>
              <w:t>申健强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遵义师范学院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白明政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贵州民族大学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李良荣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贵州大学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张小梅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凯里学院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易闻晓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贵州师范大学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夏小刚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贵州师范大学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kern w:val="0"/>
              </w:rPr>
            </w:pPr>
            <w:r>
              <w:rPr>
                <w:rFonts w:ascii="方正仿宋简体" w:cs="Times New Roman"/>
                <w:kern w:val="0"/>
              </w:rPr>
              <w:t>肖小虹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kern w:val="0"/>
              </w:rPr>
            </w:pPr>
            <w:r>
              <w:rPr>
                <w:rFonts w:ascii="方正仿宋简体" w:hAnsi="等线" w:cs="宋体" w:hint="eastAsia"/>
                <w:kern w:val="0"/>
              </w:rPr>
              <w:t>贵州财经大学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kern w:val="0"/>
              </w:rPr>
            </w:pPr>
            <w:r>
              <w:rPr>
                <w:rFonts w:ascii="方正仿宋简体" w:hAnsi="等线" w:cs="宋体" w:hint="eastAsia"/>
                <w:kern w:val="0"/>
              </w:rPr>
              <w:t>吴</w:t>
            </w:r>
            <w:r>
              <w:rPr>
                <w:rFonts w:ascii="方正仿宋简体" w:hAnsi="等线" w:cs="宋体" w:hint="eastAsia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kern w:val="0"/>
              </w:rPr>
              <w:t>俊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kern w:val="0"/>
              </w:rPr>
            </w:pPr>
            <w:r>
              <w:rPr>
                <w:rFonts w:ascii="方正仿宋简体" w:hAnsi="等线" w:cs="宋体" w:hint="eastAsia"/>
                <w:kern w:val="0"/>
              </w:rPr>
              <w:t>贵州师范学院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冯</w:t>
            </w:r>
            <w:proofErr w:type="gramEnd"/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泳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贵阳中医学院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徐丽春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遵义职业技术学院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田兴强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贵州交通职业技术学院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kern w:val="0"/>
              </w:rPr>
            </w:pPr>
            <w:proofErr w:type="gramStart"/>
            <w:r>
              <w:rPr>
                <w:rFonts w:ascii="方正仿宋简体" w:cs="Times New Roman"/>
                <w:kern w:val="0"/>
              </w:rPr>
              <w:t>杜宪利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kern w:val="0"/>
              </w:rPr>
            </w:pPr>
            <w:r>
              <w:rPr>
                <w:rFonts w:ascii="方正仿宋简体" w:cs="Times New Roman"/>
                <w:kern w:val="0"/>
              </w:rPr>
              <w:t>贵州省大方县第一中学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代泽</w:t>
            </w: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斌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贵州省铜仁第一中学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田仁军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贵阳市第一中学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kern w:val="0"/>
              </w:rPr>
            </w:pPr>
            <w:r>
              <w:rPr>
                <w:rFonts w:ascii="方正仿宋简体" w:cs="Times New Roman"/>
                <w:kern w:val="0"/>
              </w:rPr>
              <w:t>孙旭亮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kern w:val="0"/>
              </w:rPr>
            </w:pPr>
            <w:r>
              <w:rPr>
                <w:rFonts w:ascii="方正仿宋简体" w:cs="Times New Roman" w:hint="eastAsia"/>
                <w:kern w:val="0"/>
              </w:rPr>
              <w:t>贵州省遵义市</w:t>
            </w:r>
            <w:r>
              <w:rPr>
                <w:rFonts w:ascii="方正仿宋简体" w:cs="Times New Roman"/>
                <w:kern w:val="0"/>
              </w:rPr>
              <w:t>红花岗区南关镇中心小学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刘婷婷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kern w:val="0"/>
              </w:rPr>
              <w:t>贵州省兴义市第一中学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杨燕鸣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kern w:val="0"/>
              </w:rPr>
              <w:t>贵州省</w:t>
            </w:r>
            <w:r>
              <w:rPr>
                <w:rFonts w:ascii="方正仿宋简体" w:cs="Times New Roman"/>
                <w:color w:val="000000"/>
                <w:kern w:val="0"/>
              </w:rPr>
              <w:t>安顺市第一高级中学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杨殿弼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kern w:val="0"/>
              </w:rPr>
              <w:t>贵州省</w:t>
            </w:r>
            <w:r>
              <w:rPr>
                <w:rFonts w:ascii="方正仿宋简体" w:cs="Times New Roman"/>
                <w:color w:val="000000"/>
                <w:kern w:val="0"/>
              </w:rPr>
              <w:t>凯里市第八中学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王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灵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kern w:val="0"/>
              </w:rPr>
              <w:t>贵州省</w:t>
            </w:r>
            <w:r>
              <w:rPr>
                <w:rFonts w:ascii="方正仿宋简体" w:cs="Times New Roman"/>
                <w:color w:val="000000"/>
                <w:kern w:val="0"/>
              </w:rPr>
              <w:t>六盘水市第一实验中学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田卫民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云南大学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段昌群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云南大学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lastRenderedPageBreak/>
              <w:t>华一新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昆明理工大学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潘玉君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云南师范大学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秦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竹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云南中医学院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杨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昆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云南师范大学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李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彤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云南大学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李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强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云南农业大学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樊</w:t>
            </w:r>
            <w:proofErr w:type="gramEnd"/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勇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昆明理工大学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敖丽娟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昆明医科大学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陆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生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云南民族大学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张东明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昆明冶金高等专科学校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王明伟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云南国土资源职业学院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孙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青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云南省</w:t>
            </w:r>
            <w:r>
              <w:rPr>
                <w:rFonts w:ascii="方正仿宋简体" w:cs="Times New Roman"/>
                <w:color w:val="000000"/>
                <w:kern w:val="0"/>
              </w:rPr>
              <w:t>昆明市第十中学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罗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蓉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云南省</w:t>
            </w:r>
            <w:r>
              <w:rPr>
                <w:rFonts w:ascii="方正仿宋简体" w:cs="Times New Roman"/>
                <w:color w:val="000000"/>
                <w:kern w:val="0"/>
              </w:rPr>
              <w:t>昆明市高新区第一小学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周国显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云南省</w:t>
            </w:r>
            <w:r>
              <w:rPr>
                <w:rFonts w:ascii="方正仿宋简体" w:cs="Times New Roman"/>
                <w:color w:val="000000"/>
                <w:kern w:val="0"/>
              </w:rPr>
              <w:t>曲靖市第一中学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张云书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云南省</w:t>
            </w:r>
            <w:r>
              <w:rPr>
                <w:rFonts w:ascii="方正仿宋简体" w:cs="Times New Roman"/>
                <w:color w:val="000000"/>
                <w:kern w:val="0"/>
              </w:rPr>
              <w:t>威信县第一中学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何光云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云南省</w:t>
            </w:r>
            <w:r>
              <w:rPr>
                <w:rFonts w:ascii="方正仿宋简体" w:cs="Times New Roman"/>
                <w:color w:val="000000"/>
                <w:kern w:val="0"/>
              </w:rPr>
              <w:t>大理州民族中学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马凤源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云南省</w:t>
            </w:r>
            <w:r>
              <w:rPr>
                <w:rFonts w:ascii="方正仿宋简体" w:cs="Times New Roman"/>
                <w:color w:val="000000"/>
                <w:kern w:val="0"/>
              </w:rPr>
              <w:t>保山市实验小学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桂长江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云南省</w:t>
            </w:r>
            <w:r>
              <w:rPr>
                <w:rFonts w:ascii="方正仿宋简体" w:cs="Times New Roman"/>
                <w:color w:val="000000"/>
                <w:kern w:val="0"/>
              </w:rPr>
              <w:t>昆明市盘龙职业高级中学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林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云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云南建设学校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杨剑涛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云南省</w:t>
            </w:r>
            <w:r>
              <w:rPr>
                <w:rFonts w:ascii="方正仿宋简体" w:cs="Times New Roman"/>
                <w:color w:val="000000"/>
                <w:kern w:val="0"/>
              </w:rPr>
              <w:t>玉溪市第二职业高级中学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拉巴次</w:t>
            </w: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旦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西藏大学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lastRenderedPageBreak/>
              <w:t>周德仓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西藏民族大学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旺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姆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西藏农牧学院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格桑顿珠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西藏藏医学院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岳海江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西藏民族大学附属中学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扎</w:t>
            </w: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西巴珠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西藏</w:t>
            </w:r>
            <w:r>
              <w:rPr>
                <w:rFonts w:ascii="方正仿宋简体" w:cs="Times New Roman"/>
                <w:color w:val="000000"/>
                <w:kern w:val="0"/>
              </w:rPr>
              <w:t>林周县中学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巴桑卓玛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西藏</w:t>
            </w:r>
            <w:r>
              <w:rPr>
                <w:rFonts w:ascii="方正仿宋简体" w:cs="Times New Roman"/>
                <w:color w:val="000000"/>
                <w:kern w:val="0"/>
              </w:rPr>
              <w:t>拉萨中学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朱照红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 w:hint="eastAsia"/>
                <w:color w:val="000000"/>
                <w:kern w:val="0"/>
              </w:rPr>
              <w:t>西藏</w:t>
            </w:r>
            <w:r>
              <w:rPr>
                <w:rFonts w:ascii="方正仿宋简体" w:cs="Times New Roman"/>
                <w:color w:val="000000"/>
                <w:kern w:val="0"/>
              </w:rPr>
              <w:t>拉萨市第二中等职业技术学校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傅钢善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陕西师范大学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罗先觉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西安交通大学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刘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丁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西安理工大学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张美云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陕西科技大学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任保平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西北大学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刘克成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西安建筑科技大学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齐乐华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西北工业大学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汪贵平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长安大学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王国栋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西北农林科技大学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杨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跃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西安电子科技大学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闫</w:t>
            </w:r>
            <w:proofErr w:type="gramEnd"/>
            <w:r>
              <w:rPr>
                <w:rFonts w:ascii="方正仿宋简体" w:cs="Times New Roman"/>
                <w:color w:val="000000"/>
                <w:kern w:val="0"/>
              </w:rPr>
              <w:t>咏梅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陕西中医药大学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王正品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西安工业大学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张会生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西北工业大学明德学院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张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鸿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西安邮电大学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lastRenderedPageBreak/>
              <w:t>赵天绪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宝鸡文理学院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张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超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西安航空职业技术学院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张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鹏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陕西交通职业技术学院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杨筱冰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西安市第二十六中学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马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骏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西安市黄河中学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兀</w:t>
            </w:r>
            <w:proofErr w:type="gramEnd"/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静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西安交通大学幼儿园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王青岗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陕西省咸阳渭城中学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韩富万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陕西省汉中中学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贺建勋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陕西省榆林市靖边中学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李建莉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陕西省丹凤县西街小学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张华文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陕西省渭南高级中学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郭江华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陕西省电子信息学校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王乃昂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兰州大学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杜永峰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兰州理工大学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吴王锁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兰州大学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高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荣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河西学院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莫尊理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西北师范大学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张丽萍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兰州交通大学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吴红彦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甘肃中医药大学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龙布杰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甘肃民族师范学院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吕维华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兰州石化职业技术学院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lastRenderedPageBreak/>
              <w:t>胡宗政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兰州职业技术学院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张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文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甘肃省兰州市城关区酒泉路小学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冯运芳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甘肃省</w:t>
            </w:r>
            <w:r>
              <w:rPr>
                <w:rFonts w:ascii="方正仿宋简体" w:cs="Times New Roman"/>
                <w:color w:val="000000"/>
                <w:kern w:val="0"/>
              </w:rPr>
              <w:t>嘉峪关市迎宾路小学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闫桂珍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甘肃省</w:t>
            </w:r>
            <w:r>
              <w:rPr>
                <w:rFonts w:ascii="方正仿宋简体" w:cs="Times New Roman"/>
                <w:color w:val="000000"/>
                <w:kern w:val="0"/>
              </w:rPr>
              <w:t>嘉峪关市酒钢三中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刘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洁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甘肃省保育院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吕晓燕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甘肃省</w:t>
            </w:r>
            <w:r>
              <w:rPr>
                <w:rFonts w:ascii="方正仿宋简体" w:cs="Times New Roman"/>
                <w:color w:val="000000"/>
                <w:kern w:val="0"/>
              </w:rPr>
              <w:t>兰州市第二中学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曹靖宇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甘肃省中医学校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李先加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青海大学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张吾渝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青海大学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马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俊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青海师范大学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卓</w:t>
            </w:r>
            <w:proofErr w:type="gramEnd"/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玛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青海民族大学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曲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红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青海省警官职业学院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庾</w:t>
            </w:r>
            <w:proofErr w:type="gramEnd"/>
            <w:r>
              <w:rPr>
                <w:rFonts w:ascii="方正仿宋简体" w:cs="Times New Roman"/>
                <w:color w:val="000000"/>
                <w:kern w:val="0"/>
              </w:rPr>
              <w:t>汉成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青海省建筑职业技术学院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张玉军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青海师范大学附属中学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周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静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青海省</w:t>
            </w: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西宁市虎台小学</w:t>
            </w:r>
            <w:proofErr w:type="gramEnd"/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牛雄梅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青海省六一幼儿园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郑志庆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青海省海南州第二高级中学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kern w:val="0"/>
              </w:rPr>
            </w:pPr>
            <w:r>
              <w:rPr>
                <w:rFonts w:ascii="方正仿宋简体" w:cs="Times New Roman"/>
                <w:kern w:val="0"/>
              </w:rPr>
              <w:t>吴晓红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kern w:val="0"/>
              </w:rPr>
            </w:pPr>
            <w:r>
              <w:rPr>
                <w:rFonts w:ascii="方正仿宋简体" w:cs="Times New Roman"/>
                <w:kern w:val="0"/>
              </w:rPr>
              <w:t>宁夏大学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kern w:val="0"/>
              </w:rPr>
            </w:pPr>
            <w:r>
              <w:rPr>
                <w:rFonts w:ascii="方正仿宋简体" w:cs="Times New Roman"/>
                <w:kern w:val="0"/>
              </w:rPr>
              <w:t>李济民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kern w:val="0"/>
              </w:rPr>
            </w:pPr>
            <w:r>
              <w:rPr>
                <w:rFonts w:ascii="方正仿宋简体" w:cs="Times New Roman"/>
                <w:kern w:val="0"/>
              </w:rPr>
              <w:t>北方民族大学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kern w:val="0"/>
              </w:rPr>
            </w:pPr>
            <w:r>
              <w:rPr>
                <w:rFonts w:ascii="方正仿宋简体" w:cs="Times New Roman"/>
                <w:kern w:val="0"/>
              </w:rPr>
              <w:t>霍正</w:t>
            </w:r>
            <w:proofErr w:type="gramStart"/>
            <w:r>
              <w:rPr>
                <w:rFonts w:ascii="方正仿宋简体" w:cs="Times New Roman"/>
                <w:kern w:val="0"/>
              </w:rPr>
              <w:t>浩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kern w:val="0"/>
              </w:rPr>
            </w:pPr>
            <w:r>
              <w:rPr>
                <w:rFonts w:ascii="方正仿宋简体" w:cs="Times New Roman"/>
                <w:kern w:val="0"/>
              </w:rPr>
              <w:t>宁夏医科大学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kern w:val="0"/>
              </w:rPr>
            </w:pPr>
            <w:r>
              <w:rPr>
                <w:rFonts w:ascii="方正仿宋简体" w:hAnsi="等线" w:cs="宋体" w:hint="eastAsia"/>
                <w:kern w:val="0"/>
              </w:rPr>
              <w:t>马</w:t>
            </w:r>
            <w:r>
              <w:rPr>
                <w:rFonts w:ascii="方正仿宋简体" w:hAnsi="等线" w:cs="宋体" w:hint="eastAsia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kern w:val="0"/>
              </w:rPr>
              <w:t>旭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kern w:val="0"/>
              </w:rPr>
            </w:pPr>
            <w:r>
              <w:rPr>
                <w:rFonts w:ascii="方正仿宋简体" w:hAnsi="等线" w:cs="宋体" w:hint="eastAsia"/>
                <w:kern w:val="0"/>
              </w:rPr>
              <w:t>宁夏师范学院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kern w:val="0"/>
              </w:rPr>
            </w:pPr>
            <w:r>
              <w:rPr>
                <w:rFonts w:ascii="方正仿宋简体" w:cs="Times New Roman"/>
                <w:kern w:val="0"/>
              </w:rPr>
              <w:lastRenderedPageBreak/>
              <w:t>张永宏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kern w:val="0"/>
              </w:rPr>
            </w:pPr>
            <w:r>
              <w:rPr>
                <w:rFonts w:ascii="方正仿宋简体" w:cs="Times New Roman"/>
                <w:kern w:val="0"/>
              </w:rPr>
              <w:t>宁夏银川一中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kern w:val="0"/>
              </w:rPr>
            </w:pPr>
            <w:proofErr w:type="gramStart"/>
            <w:r>
              <w:rPr>
                <w:rFonts w:ascii="方正仿宋简体" w:cs="Times New Roman"/>
                <w:kern w:val="0"/>
              </w:rPr>
              <w:t>刘银良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kern w:val="0"/>
              </w:rPr>
            </w:pPr>
            <w:r>
              <w:rPr>
                <w:rFonts w:ascii="方正仿宋简体" w:cs="Times New Roman"/>
                <w:kern w:val="0"/>
              </w:rPr>
              <w:t>宁夏吴忠中学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kern w:val="0"/>
              </w:rPr>
            </w:pPr>
            <w:r>
              <w:rPr>
                <w:rFonts w:ascii="方正仿宋简体" w:cs="Times New Roman"/>
                <w:kern w:val="0"/>
              </w:rPr>
              <w:t>王雁冰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kern w:val="0"/>
              </w:rPr>
            </w:pPr>
            <w:r>
              <w:rPr>
                <w:rFonts w:ascii="方正仿宋简体" w:cs="Times New Roman"/>
                <w:kern w:val="0"/>
              </w:rPr>
              <w:t>宁夏中宁一中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kern w:val="0"/>
              </w:rPr>
            </w:pPr>
            <w:r>
              <w:rPr>
                <w:rFonts w:ascii="方正仿宋简体" w:hAnsi="等线" w:cs="宋体" w:hint="eastAsia"/>
                <w:kern w:val="0"/>
              </w:rPr>
              <w:t>陈</w:t>
            </w:r>
            <w:r>
              <w:rPr>
                <w:rFonts w:ascii="方正仿宋简体" w:hAnsi="等线" w:cs="宋体" w:hint="eastAsia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kern w:val="0"/>
              </w:rPr>
              <w:t>霞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kern w:val="0"/>
              </w:rPr>
            </w:pPr>
            <w:r>
              <w:rPr>
                <w:rFonts w:ascii="方正仿宋简体" w:cs="Times New Roman"/>
                <w:kern w:val="0"/>
              </w:rPr>
              <w:t>宁夏石嘴山试验中学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kern w:val="0"/>
              </w:rPr>
            </w:pPr>
            <w:proofErr w:type="gramStart"/>
            <w:r>
              <w:rPr>
                <w:rFonts w:ascii="方正仿宋简体" w:cs="Times New Roman"/>
                <w:kern w:val="0"/>
              </w:rPr>
              <w:t>曹效琴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kern w:val="0"/>
              </w:rPr>
            </w:pPr>
            <w:r>
              <w:rPr>
                <w:rFonts w:ascii="方正仿宋简体" w:cs="Times New Roman"/>
                <w:kern w:val="0"/>
              </w:rPr>
              <w:t>宁夏六盘山高级中学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kern w:val="0"/>
              </w:rPr>
            </w:pPr>
            <w:r>
              <w:rPr>
                <w:rFonts w:ascii="方正仿宋简体" w:hAnsi="等线" w:cs="宋体" w:hint="eastAsia"/>
                <w:kern w:val="0"/>
              </w:rPr>
              <w:t>赵</w:t>
            </w:r>
            <w:r>
              <w:rPr>
                <w:rFonts w:ascii="方正仿宋简体" w:hAnsi="等线" w:cs="宋体" w:hint="eastAsia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kern w:val="0"/>
              </w:rPr>
              <w:t>成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kern w:val="0"/>
              </w:rPr>
            </w:pPr>
            <w:r>
              <w:rPr>
                <w:rFonts w:ascii="方正仿宋简体" w:cs="Times New Roman"/>
                <w:kern w:val="0"/>
              </w:rPr>
              <w:t>宁夏银川唐徕回民中学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孙文</w:t>
            </w: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磊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新疆大学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于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炯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新疆大学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姚新奎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新疆农业大学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关亚群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新疆医科大学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木合塔尔</w:t>
            </w:r>
            <w:r>
              <w:rPr>
                <w:rFonts w:ascii="方正仿宋简体" w:cs="Times New Roman" w:hint="eastAsia"/>
                <w:color w:val="000000"/>
                <w:kern w:val="0"/>
              </w:rPr>
              <w:t>·</w:t>
            </w:r>
            <w:r>
              <w:rPr>
                <w:rFonts w:ascii="方正仿宋简体" w:cs="Times New Roman"/>
                <w:color w:val="000000"/>
                <w:kern w:val="0"/>
              </w:rPr>
              <w:t>吐尔洪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喀什大学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韩春英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新疆师范高等专科学校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王新燕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新疆农业职业技术学院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陈运生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新疆职业大学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刘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方正仿宋简体" w:hAnsi="等线" w:cs="宋体" w:hint="eastAsia"/>
                <w:color w:val="000000"/>
                <w:kern w:val="0"/>
              </w:rPr>
              <w:t>婷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新疆</w:t>
            </w:r>
            <w:r>
              <w:rPr>
                <w:rFonts w:ascii="方正仿宋简体" w:cs="Times New Roman"/>
                <w:color w:val="000000"/>
                <w:kern w:val="0"/>
              </w:rPr>
              <w:t>乌鲁木齐市第八中学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李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color w:val="000000"/>
                <w:kern w:val="0"/>
              </w:rPr>
              <w:t>晴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新疆教育学院实验小学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阿斯亚</w:t>
            </w:r>
            <w:r>
              <w:rPr>
                <w:rFonts w:ascii="方正仿宋简体" w:cs="Times New Roman" w:hint="eastAsia"/>
                <w:color w:val="000000"/>
                <w:kern w:val="0"/>
              </w:rPr>
              <w:t>·</w:t>
            </w:r>
            <w:r>
              <w:rPr>
                <w:rFonts w:ascii="方正仿宋简体" w:cs="Times New Roman"/>
                <w:color w:val="000000"/>
                <w:kern w:val="0"/>
              </w:rPr>
              <w:t>阿不都热合</w:t>
            </w: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曼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新疆</w:t>
            </w:r>
            <w:r>
              <w:rPr>
                <w:rFonts w:ascii="方正仿宋简体" w:cs="Times New Roman"/>
                <w:color w:val="000000"/>
                <w:kern w:val="0"/>
              </w:rPr>
              <w:t>托克逊县第二中学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解贞梅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新疆博州博乐市第一中学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proofErr w:type="gramStart"/>
            <w:r>
              <w:rPr>
                <w:rFonts w:ascii="方正仿宋简体" w:cs="Times New Roman"/>
                <w:color w:val="000000"/>
                <w:kern w:val="0"/>
              </w:rPr>
              <w:t>张忆玲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新疆</w:t>
            </w:r>
            <w:r>
              <w:rPr>
                <w:rFonts w:ascii="方正仿宋简体" w:cs="Times New Roman"/>
                <w:color w:val="000000"/>
                <w:kern w:val="0"/>
              </w:rPr>
              <w:t>伊宁市第七中学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cs="Times New Roman"/>
                <w:color w:val="000000"/>
                <w:kern w:val="0"/>
              </w:rPr>
              <w:t>王德云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ascii="方正仿宋简体" w:hAnsi="等线" w:cs="宋体" w:hint="eastAsia"/>
                <w:color w:val="000000"/>
                <w:kern w:val="0"/>
              </w:rPr>
              <w:t>新疆</w:t>
            </w:r>
            <w:r>
              <w:rPr>
                <w:rFonts w:ascii="方正仿宋简体" w:cs="Times New Roman"/>
                <w:color w:val="000000"/>
                <w:kern w:val="0"/>
              </w:rPr>
              <w:t>奇台中等职业技术学校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kern w:val="0"/>
              </w:rPr>
            </w:pPr>
            <w:proofErr w:type="gramStart"/>
            <w:r>
              <w:rPr>
                <w:rFonts w:ascii="方正仿宋简体" w:cs="Times New Roman"/>
                <w:kern w:val="0"/>
              </w:rPr>
              <w:t>张旺锋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kern w:val="0"/>
              </w:rPr>
            </w:pPr>
            <w:r>
              <w:rPr>
                <w:rFonts w:ascii="方正仿宋简体" w:hAnsi="等线" w:cs="宋体" w:hint="eastAsia"/>
                <w:kern w:val="0"/>
              </w:rPr>
              <w:t>石河子大学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kern w:val="0"/>
              </w:rPr>
            </w:pPr>
            <w:r>
              <w:rPr>
                <w:rFonts w:ascii="方正仿宋简体" w:hAnsi="等线" w:cs="宋体" w:hint="eastAsia"/>
                <w:kern w:val="0"/>
              </w:rPr>
              <w:lastRenderedPageBreak/>
              <w:t>坎</w:t>
            </w:r>
            <w:r>
              <w:rPr>
                <w:rFonts w:ascii="方正仿宋简体" w:hAnsi="等线" w:cs="宋体" w:hint="eastAsia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kern w:val="0"/>
              </w:rPr>
              <w:t>杂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kern w:val="0"/>
              </w:rPr>
            </w:pPr>
            <w:r>
              <w:rPr>
                <w:rFonts w:ascii="方正仿宋简体" w:hAnsi="等线" w:cs="宋体" w:hint="eastAsia"/>
                <w:kern w:val="0"/>
              </w:rPr>
              <w:t>石河子大学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kern w:val="0"/>
              </w:rPr>
            </w:pPr>
            <w:r>
              <w:rPr>
                <w:rFonts w:ascii="方正仿宋简体" w:cs="Times New Roman"/>
                <w:kern w:val="0"/>
              </w:rPr>
              <w:t>喻晓玲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kern w:val="0"/>
              </w:rPr>
            </w:pPr>
            <w:r>
              <w:rPr>
                <w:rFonts w:ascii="方正仿宋简体" w:cs="Times New Roman"/>
                <w:kern w:val="0"/>
              </w:rPr>
              <w:t>塔里木大学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kern w:val="0"/>
              </w:rPr>
            </w:pPr>
            <w:r>
              <w:rPr>
                <w:rFonts w:ascii="方正仿宋简体" w:cs="Times New Roman"/>
                <w:kern w:val="0"/>
              </w:rPr>
              <w:t>周保平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ascii="方正仿宋简体" w:hAnsi="等线" w:cs="宋体"/>
                <w:kern w:val="0"/>
              </w:rPr>
            </w:pPr>
            <w:r>
              <w:rPr>
                <w:rFonts w:ascii="方正仿宋简体" w:hAnsi="等线" w:cs="宋体" w:hint="eastAsia"/>
                <w:kern w:val="0"/>
              </w:rPr>
              <w:t>塔里木大学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ascii="方正仿宋简体" w:hAnsi="等线" w:cs="宋体"/>
                <w:kern w:val="0"/>
              </w:rPr>
            </w:pPr>
            <w:r>
              <w:rPr>
                <w:rFonts w:ascii="方正仿宋简体" w:hAnsi="等线" w:cs="宋体" w:hint="eastAsia"/>
                <w:kern w:val="0"/>
              </w:rPr>
              <w:t>徐</w:t>
            </w:r>
            <w:r>
              <w:rPr>
                <w:rFonts w:ascii="方正仿宋简体" w:hAnsi="等线" w:cs="宋体" w:hint="eastAsia"/>
                <w:kern w:val="0"/>
              </w:rPr>
              <w:t xml:space="preserve">  </w:t>
            </w:r>
            <w:r>
              <w:rPr>
                <w:rFonts w:ascii="方正仿宋简体" w:hAnsi="等线" w:cs="宋体" w:hint="eastAsia"/>
                <w:kern w:val="0"/>
              </w:rPr>
              <w:t>丽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kern w:val="0"/>
              </w:rPr>
            </w:pPr>
            <w:r>
              <w:rPr>
                <w:rFonts w:ascii="方正仿宋简体" w:cs="Times New Roman"/>
                <w:kern w:val="0"/>
              </w:rPr>
              <w:t>新疆石河子职业技术学院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kern w:val="0"/>
              </w:rPr>
            </w:pPr>
            <w:r>
              <w:rPr>
                <w:rFonts w:ascii="方正仿宋简体" w:cs="Times New Roman"/>
                <w:kern w:val="0"/>
              </w:rPr>
              <w:t>闫建明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kern w:val="0"/>
              </w:rPr>
            </w:pPr>
            <w:r>
              <w:rPr>
                <w:rFonts w:ascii="方正仿宋简体" w:cs="Times New Roman" w:hint="eastAsia"/>
                <w:kern w:val="0"/>
              </w:rPr>
              <w:t>新疆生产建设兵团</w:t>
            </w:r>
            <w:r>
              <w:rPr>
                <w:rFonts w:ascii="方正仿宋简体" w:cs="Times New Roman"/>
                <w:kern w:val="0"/>
              </w:rPr>
              <w:t>第二师华山中学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kern w:val="0"/>
              </w:rPr>
            </w:pPr>
            <w:r>
              <w:rPr>
                <w:rFonts w:ascii="方正仿宋简体" w:cs="Times New Roman"/>
                <w:kern w:val="0"/>
              </w:rPr>
              <w:t>武建忠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kern w:val="0"/>
              </w:rPr>
            </w:pPr>
            <w:r>
              <w:rPr>
                <w:rFonts w:ascii="方正仿宋简体" w:cs="Times New Roman" w:hint="eastAsia"/>
                <w:kern w:val="0"/>
              </w:rPr>
              <w:t>新疆生产建设兵团</w:t>
            </w:r>
            <w:r>
              <w:rPr>
                <w:rFonts w:ascii="方正仿宋简体" w:cs="Times New Roman"/>
                <w:kern w:val="0"/>
              </w:rPr>
              <w:t>第四师第一中学</w:t>
            </w:r>
          </w:p>
        </w:tc>
      </w:tr>
      <w:tr w:rsidR="00BE04D7">
        <w:trPr>
          <w:trHeight w:val="495"/>
          <w:jc w:val="center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center"/>
              <w:rPr>
                <w:rFonts w:eastAsia="等线" w:cs="Times New Roman"/>
                <w:kern w:val="0"/>
              </w:rPr>
            </w:pPr>
            <w:proofErr w:type="gramStart"/>
            <w:r>
              <w:rPr>
                <w:rFonts w:ascii="方正仿宋简体" w:cs="Times New Roman"/>
                <w:kern w:val="0"/>
              </w:rPr>
              <w:t>田恒亮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4D7" w:rsidRDefault="00053381">
            <w:pPr>
              <w:widowControl/>
              <w:jc w:val="left"/>
              <w:rPr>
                <w:rFonts w:eastAsia="等线" w:cs="Times New Roman"/>
                <w:kern w:val="0"/>
              </w:rPr>
            </w:pPr>
            <w:r>
              <w:rPr>
                <w:rFonts w:ascii="方正仿宋简体" w:cs="Times New Roman" w:hint="eastAsia"/>
                <w:kern w:val="0"/>
              </w:rPr>
              <w:t>新疆生产建设兵团</w:t>
            </w:r>
            <w:r>
              <w:rPr>
                <w:rFonts w:ascii="方正仿宋简体" w:cs="Times New Roman"/>
                <w:kern w:val="0"/>
              </w:rPr>
              <w:t>第二中学</w:t>
            </w:r>
          </w:p>
        </w:tc>
      </w:tr>
      <w:bookmarkEnd w:id="1"/>
    </w:tbl>
    <w:p w:rsidR="00BE04D7" w:rsidRDefault="00BE04D7">
      <w:pPr>
        <w:spacing w:line="560" w:lineRule="exact"/>
      </w:pPr>
    </w:p>
    <w:sectPr w:rsidR="00BE04D7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381" w:rsidRDefault="00053381">
      <w:r>
        <w:separator/>
      </w:r>
    </w:p>
  </w:endnote>
  <w:endnote w:type="continuationSeparator" w:id="0">
    <w:p w:rsidR="00053381" w:rsidRDefault="0005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9275081"/>
    </w:sdtPr>
    <w:sdtEndPr/>
    <w:sdtContent>
      <w:p w:rsidR="00BE04D7" w:rsidRDefault="0005338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1DD" w:rsidRPr="006741DD">
          <w:rPr>
            <w:noProof/>
            <w:lang w:val="zh-CN"/>
          </w:rPr>
          <w:t>1</w:t>
        </w:r>
        <w:r>
          <w:fldChar w:fldCharType="end"/>
        </w:r>
      </w:p>
    </w:sdtContent>
  </w:sdt>
  <w:p w:rsidR="00BE04D7" w:rsidRDefault="00BE04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381" w:rsidRDefault="00053381">
      <w:r>
        <w:separator/>
      </w:r>
    </w:p>
  </w:footnote>
  <w:footnote w:type="continuationSeparator" w:id="0">
    <w:p w:rsidR="00053381" w:rsidRDefault="00053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E3"/>
    <w:rsid w:val="0000264E"/>
    <w:rsid w:val="00053381"/>
    <w:rsid w:val="00083810"/>
    <w:rsid w:val="000A0DCC"/>
    <w:rsid w:val="00141502"/>
    <w:rsid w:val="001555E3"/>
    <w:rsid w:val="002F06EC"/>
    <w:rsid w:val="00345BFC"/>
    <w:rsid w:val="003707B2"/>
    <w:rsid w:val="00385126"/>
    <w:rsid w:val="00427718"/>
    <w:rsid w:val="004563F3"/>
    <w:rsid w:val="004651C8"/>
    <w:rsid w:val="004B27EE"/>
    <w:rsid w:val="00503571"/>
    <w:rsid w:val="005960E8"/>
    <w:rsid w:val="005E48C4"/>
    <w:rsid w:val="006003A0"/>
    <w:rsid w:val="00607D97"/>
    <w:rsid w:val="006308E3"/>
    <w:rsid w:val="0065458C"/>
    <w:rsid w:val="00665238"/>
    <w:rsid w:val="0067287B"/>
    <w:rsid w:val="006741DD"/>
    <w:rsid w:val="00693577"/>
    <w:rsid w:val="006B0419"/>
    <w:rsid w:val="006E619B"/>
    <w:rsid w:val="006F0780"/>
    <w:rsid w:val="00741A4E"/>
    <w:rsid w:val="00762815"/>
    <w:rsid w:val="00763F89"/>
    <w:rsid w:val="00774CD3"/>
    <w:rsid w:val="00785683"/>
    <w:rsid w:val="0079764F"/>
    <w:rsid w:val="007E7546"/>
    <w:rsid w:val="007F4EBC"/>
    <w:rsid w:val="0080236F"/>
    <w:rsid w:val="008B18F7"/>
    <w:rsid w:val="00937D94"/>
    <w:rsid w:val="00986BFD"/>
    <w:rsid w:val="009C2604"/>
    <w:rsid w:val="00A41623"/>
    <w:rsid w:val="00A836D2"/>
    <w:rsid w:val="00AA5164"/>
    <w:rsid w:val="00AF2A72"/>
    <w:rsid w:val="00B662D2"/>
    <w:rsid w:val="00BE04D7"/>
    <w:rsid w:val="00BE1C86"/>
    <w:rsid w:val="00C65EB4"/>
    <w:rsid w:val="00CD2D45"/>
    <w:rsid w:val="00D04381"/>
    <w:rsid w:val="00D30CCA"/>
    <w:rsid w:val="00D42630"/>
    <w:rsid w:val="00D662AB"/>
    <w:rsid w:val="00DA43D1"/>
    <w:rsid w:val="00E01E96"/>
    <w:rsid w:val="00E33C76"/>
    <w:rsid w:val="00E73FD1"/>
    <w:rsid w:val="00EC50B4"/>
    <w:rsid w:val="00F32244"/>
    <w:rsid w:val="00F401F9"/>
    <w:rsid w:val="00F46C50"/>
    <w:rsid w:val="00FC55EE"/>
    <w:rsid w:val="00FD07A8"/>
    <w:rsid w:val="00FF7E9E"/>
    <w:rsid w:val="61C1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仿宋简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unhideWhenUsed/>
    <w:rPr>
      <w:color w:val="2B579A"/>
      <w:shd w:val="clear" w:color="auto" w:fill="E6E6E6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仿宋简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unhideWhenUsed/>
    <w:rPr>
      <w:color w:val="2B579A"/>
      <w:shd w:val="clear" w:color="auto" w:fill="E6E6E6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7F819E-3B60-4547-9B94-52AC3976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1714</Words>
  <Characters>9773</Characters>
  <Application>Microsoft Office Word</Application>
  <DocSecurity>0</DocSecurity>
  <Lines>81</Lines>
  <Paragraphs>22</Paragraphs>
  <ScaleCrop>false</ScaleCrop>
  <Company/>
  <LinksUpToDate>false</LinksUpToDate>
  <CharactersWithSpaces>11465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</dc:creator>
  <cp:lastModifiedBy>dell</cp:lastModifiedBy>
  <cp:revision>2</cp:revision>
  <cp:lastPrinted>2017-05-10T08:16:00Z</cp:lastPrinted>
  <dcterms:created xsi:type="dcterms:W3CDTF">2017-05-31T07:43:00Z</dcterms:created>
  <dcterms:modified xsi:type="dcterms:W3CDTF">2017-05-31T07:43:00Z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2052-10.1.0.6441</vt:lpwstr>
  </property>
</Properties>
</file>