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197" w:rightChars="-94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pPr w:leftFromText="180" w:rightFromText="180" w:vertAnchor="text" w:horzAnchor="page" w:tblpXSpec="center" w:tblpY="610"/>
        <w:tblOverlap w:val="never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465"/>
        <w:gridCol w:w="165"/>
        <w:gridCol w:w="585"/>
        <w:gridCol w:w="1200"/>
        <w:gridCol w:w="1170"/>
        <w:gridCol w:w="151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876" w:type="dxa"/>
            <w:gridSpan w:val="3"/>
            <w:vAlign w:val="center"/>
          </w:tcPr>
          <w:p>
            <w:pPr>
              <w:ind w:left="-1" w:leftChars="-95" w:right="-233" w:rightChars="-111" w:hanging="198" w:hangingChars="7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645" w:type="dxa"/>
            <w:gridSpan w:val="5"/>
            <w:vAlign w:val="center"/>
          </w:tcPr>
          <w:p>
            <w:pPr>
              <w:ind w:left="-50" w:leftChars="-95" w:hanging="149" w:hangingChars="71"/>
              <w:jc w:val="righ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（发票抬头单位）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center"/>
        </w:trPr>
        <w:tc>
          <w:tcPr>
            <w:tcW w:w="246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住宿预订</w:t>
            </w:r>
          </w:p>
        </w:tc>
        <w:tc>
          <w:tcPr>
            <w:tcW w:w="60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□单住    □合住   □不住 （务必填写）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标准间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单人间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（务必填写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数量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exact"/>
          <w:jc w:val="center"/>
        </w:trPr>
        <w:tc>
          <w:tcPr>
            <w:tcW w:w="17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请写下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您对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eastAsia="zh-CN"/>
              </w:rPr>
              <w:t>职业院校校企合作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所关心的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问题</w:t>
            </w:r>
          </w:p>
        </w:tc>
        <w:tc>
          <w:tcPr>
            <w:tcW w:w="681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</w:tbl>
    <w:p>
      <w:pPr>
        <w:spacing w:line="420" w:lineRule="exact"/>
        <w:ind w:right="-512" w:rightChars="-244"/>
        <w:jc w:val="center"/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报名回执</w:t>
      </w:r>
    </w:p>
    <w:p>
      <w:pPr>
        <w:spacing w:line="420" w:lineRule="exact"/>
        <w:ind w:right="-512" w:rightChars="-244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注：</w:t>
      </w:r>
    </w:p>
    <w:p>
      <w:pPr>
        <w:spacing w:line="420" w:lineRule="exact"/>
        <w:ind w:right="-512" w:rightChars="-244"/>
        <w:jc w:val="left"/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 HYPERLINK "mailto:请将此报名回执于会议报到前10日电邮至zyjyhd2003@163.com。" 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</w:rPr>
        <w:t>请</w:t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  <w:lang w:eastAsia="zh-CN"/>
        </w:rPr>
        <w:t>将此报名回执</w:t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</w:rPr>
        <w:t>于</w:t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  <w:lang w:eastAsia="zh-CN"/>
        </w:rPr>
        <w:t>会议报到</w:t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</w:rPr>
        <w:t>前</w:t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10日电邮</w:t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  <w:lang w:eastAsia="zh-CN"/>
        </w:rPr>
        <w:t>至</w:t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zyjyhd2003</w:t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</w:rPr>
        <w:t>@163.com。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E169C"/>
    <w:rsid w:val="5A9E1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2017-07-21T06:27:00Z</dcterms:created>
  <dc:creator>User</dc:creator>
  <cp:lastModifiedBy>User</cp:lastModifiedBy>
  <dcterms:modified xsi:type="dcterms:W3CDTF">2017-07-21T06:28:32Z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