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snapToGrid w:val="0"/>
        <w:jc w:val="center"/>
        <w:rPr>
          <w:rFonts w:hint="eastAsia" w:ascii="Times New Roman" w:hAnsi="Times New Roman" w:eastAsia="方正小标宋简体"/>
          <w:spacing w:val="-6"/>
          <w:sz w:val="44"/>
          <w:szCs w:val="44"/>
        </w:rPr>
      </w:pPr>
      <w:r>
        <w:rPr>
          <w:rFonts w:ascii="Times New Roman" w:hAnsi="Times New Roman" w:eastAsia="方正小标宋简体"/>
          <w:spacing w:val="-6"/>
          <w:sz w:val="44"/>
          <w:szCs w:val="44"/>
        </w:rPr>
        <w:t>201</w:t>
      </w:r>
      <w:r>
        <w:rPr>
          <w:rFonts w:hint="eastAsia" w:ascii="Times New Roman" w:hAnsi="Times New Roman" w:eastAsia="方正小标宋简体"/>
          <w:spacing w:val="-6"/>
          <w:sz w:val="44"/>
          <w:szCs w:val="44"/>
        </w:rPr>
        <w:t>7</w:t>
      </w:r>
      <w:r>
        <w:rPr>
          <w:rFonts w:ascii="Times New Roman" w:hAnsi="Times New Roman" w:eastAsia="方正小标宋简体"/>
          <w:spacing w:val="-6"/>
          <w:sz w:val="44"/>
          <w:szCs w:val="44"/>
        </w:rPr>
        <w:t>年全国职业院校信息化教学大赛</w:t>
      </w:r>
    </w:p>
    <w:p>
      <w:pPr>
        <w:snapToGrid w:val="0"/>
        <w:jc w:val="center"/>
        <w:rPr>
          <w:rFonts w:ascii="Times New Roman" w:hAnsi="Times New Roman" w:eastAsia="方正小标宋简体"/>
          <w:spacing w:val="-6"/>
          <w:sz w:val="44"/>
          <w:szCs w:val="44"/>
        </w:rPr>
      </w:pPr>
      <w:r>
        <w:rPr>
          <w:rFonts w:ascii="Times New Roman" w:hAnsi="Times New Roman" w:eastAsia="方正小标宋简体"/>
          <w:spacing w:val="-6"/>
          <w:sz w:val="44"/>
          <w:szCs w:val="44"/>
        </w:rPr>
        <w:t>现场决赛选手名单</w:t>
      </w:r>
    </w:p>
    <w:p>
      <w:pPr>
        <w:widowControl/>
        <w:ind w:firstLine="580" w:firstLineChars="200"/>
        <w:rPr>
          <w:rFonts w:hint="eastAsia" w:ascii="Times New Roman" w:hAnsi="Times New Roman" w:eastAsia="黑体"/>
          <w:kern w:val="0"/>
          <w:sz w:val="29"/>
          <w:szCs w:val="29"/>
        </w:rPr>
      </w:pPr>
    </w:p>
    <w:p>
      <w:pPr>
        <w:widowControl/>
        <w:ind w:firstLine="580" w:firstLineChars="200"/>
        <w:rPr>
          <w:rFonts w:ascii="Times New Roman" w:hAnsi="Times New Roman" w:eastAsia="黑体"/>
          <w:kern w:val="0"/>
          <w:sz w:val="29"/>
          <w:szCs w:val="29"/>
        </w:rPr>
      </w:pPr>
      <w:r>
        <w:rPr>
          <w:rFonts w:ascii="Times New Roman" w:hAnsi="Times New Roman" w:eastAsia="黑体"/>
          <w:kern w:val="0"/>
          <w:sz w:val="29"/>
          <w:szCs w:val="29"/>
        </w:rPr>
        <w:t>一、中职组信息化教学设计比赛</w:t>
      </w:r>
    </w:p>
    <w:tbl>
      <w:tblPr>
        <w:tblStyle w:val="3"/>
        <w:tblW w:w="97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268"/>
        <w:gridCol w:w="4583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代表队</w:t>
            </w:r>
          </w:p>
        </w:tc>
        <w:tc>
          <w:tcPr>
            <w:tcW w:w="45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主讲人</w:t>
            </w:r>
          </w:p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（或第一完成人）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亳州幼儿师范学校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周蓓蓓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安徽省淮南卫生学校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江新华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淮北工业与艺术学校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李娜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淮北工业与艺术学校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孙倩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北京金隅科技学校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刘玉学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北京国际职业教育学校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朱佳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北京市昌平职业学校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鹿群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北京铁路电气化学校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朱晓强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北京市信息管理学校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刘昕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北京铁路电气化学校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爱新觉罗·鑫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11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北京市商业学校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王昊洋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12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北京市商业学校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杨轶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北京市劲松职业高中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杨建玉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北京市延庆区第一职业学校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吴华鹏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北京商贸学校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敖海英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16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重庆市旅游学校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代嘉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17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重庆市渝北区职业教育中心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胡霜霜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18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重庆市涪陵区职业教育中心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于言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19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重庆市工业学校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万美春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四川仪表工业学校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韩华明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21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重庆市工业学校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邱雨皓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22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重庆市医药卫生学校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王瑜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23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重庆工商学校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周文凭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24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大连市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大连市经济贸易学校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代真玉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25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大连市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大连电子学校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张新国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26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福建省南安职业中专学校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黄华明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27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福建省闽东卫生学校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陈少云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28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福建省安溪华侨职业中专学校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张伟杰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29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佛山市顺德区容桂职业技术学校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谭晓霞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广州市交通运输职业学校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陈春花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31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广州市医药职业学校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陈演良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32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佛山市顺德区中等专业学校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徐慧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33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广州市天河职业高级中学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熊达文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34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广西物资学校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莫秋华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35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河北城乡建设学校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王茜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36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北方机电工业学校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张帅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37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河南省商务中等职业学校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蒋东霞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38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河南省商务中等职业学校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孙莎莎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39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黑龙江省商务学校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杨志瑰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40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哈尔滨工业美术设计学校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吴念泽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41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齐齐哈尔铁路工程学校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张丹丹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42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哈尔滨市第二职业中学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张一璠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43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黑龙江省林业卫生学校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高雨生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44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武汉市第一商业学校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孙成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45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湘潭市工业贸易中等专业学校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舒怀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46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吉林工贸学校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马旭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47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吉林工贸学校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莫绍凌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48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吉林工贸学校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刘磊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49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常州刘国钧高等职业技术学校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赵菁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50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江苏省扬州旅游商贸学校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黄茜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51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江苏省连云港中等专业学校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52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江苏省润州中等专业学校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唐莹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53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江苏省连云港中等专业学校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徐海丽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54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镇江高等职业技术学校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李丽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55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江苏省南通中等专业学校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汤颖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56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盐城机电高等职业技术学校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周海波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57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江苏省灌南中等专业学校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张慧智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58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南京卫生学校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徐小涛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59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江苏省大港中等专业学校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朱婷婷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60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常州刘国钧高等职业技术学校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刘菡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61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南昌市卫生学校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涂丽华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62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辽阳技师学院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*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哈帅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63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沈阳市化工学校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霍佳平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64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抚顺市第一中等职业技术专业学校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王森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65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沈阳市轻工艺术学校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金丹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66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宁波市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宁波第二技师学院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*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包静斐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67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宁波市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北仑职业高级中学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黄钰涵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68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宁波市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宁波第二技师学院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*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应钏钏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69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宁波市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宁波市鄞州职业教育中心学校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方爱平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70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宁波市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宁波市镇海区职业教育中心学校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虞春杰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71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宁波市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余姚市第四职业技术学校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吴妮妮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72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宁波市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宁波经贸学校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孙振宇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73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宁波市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宁波建设工程学校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林哲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74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宁波市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宁波市鄞州职业高级中学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陈海红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75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宁夏职业技术学院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王蓓蓓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76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青岛市供销职业中等专业学校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杨雅婷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77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青岛经济职业学校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庄红玲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78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青岛城市管理职业学校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陈国华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79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临沂市信息工程学校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刘晗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80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鲁中中等专业学校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孟漱玉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81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鲁中中等专业学校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李媛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82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肥城市职业中等专业学校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李芳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83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济南第六职业中等专业学校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李斌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84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山东省济宁卫生学校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武超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85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鲁中中等专业学校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86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鲁中中等专业学校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李秀玲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87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济宁市高级职业学校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卓佳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88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陕西省汉阴县职业技术教育培训中心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赖珍明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89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上海市经济管理学校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丁宁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90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上海市工商外国语学校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周婕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91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上海信息技术学校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宫海兰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92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上海市经济管理学校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邵春花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93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上海市工业技术学校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修慧丽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94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上海市医药学校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王艳杰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95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上海市商贸旅游学校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阮毅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96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上海市行政管理学校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王惠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97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深圳市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深圳市龙岗区第二职业技术学校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冯宇琳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98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深圳市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深圳市龙岗区第二职业技术学校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穆青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99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天津市第一商业学校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陈颖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天津市第一商业学校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高琳琳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101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天津市第一商业学校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毛宏航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102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天津市第一轻工业学校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王艳芬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103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天津市经济贸易学校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张家荃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104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天津市机电工业学校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岳园杰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105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天津市建筑工程学校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吴知易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106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厦门市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厦门工商旅游学校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郭晴浓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107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厦门市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厦门市集美职业技术学校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高艺娟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108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厦门市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集美工业学校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张小瑜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109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厦门市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厦门市同安职业技术学校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邹晓红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110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厦门市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集美工业学校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陈晓君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111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厦门市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厦门信息学校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黄晨姗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112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厦门市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厦门市集美职业技术学校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赖琳云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113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平湖市职业中等专业学校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孙雯琼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114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杭州市中策职业学校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潘伊凡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115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玉环市中等职业技术学校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林娜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116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杭州市临平职业高级中学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高菲菲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117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杭州市人民职业学校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高雅婷</w:t>
            </w:r>
          </w:p>
        </w:tc>
      </w:tr>
    </w:tbl>
    <w:p>
      <w:pPr>
        <w:widowControl/>
        <w:ind w:firstLine="580" w:firstLineChars="200"/>
        <w:rPr>
          <w:rFonts w:ascii="Times New Roman" w:hAnsi="Times New Roman" w:eastAsia="黑体"/>
          <w:kern w:val="0"/>
          <w:sz w:val="29"/>
          <w:szCs w:val="29"/>
        </w:rPr>
      </w:pPr>
      <w:r>
        <w:rPr>
          <w:rFonts w:ascii="Times New Roman" w:hAnsi="Times New Roman" w:eastAsia="黑体"/>
          <w:kern w:val="0"/>
          <w:sz w:val="29"/>
          <w:szCs w:val="29"/>
        </w:rPr>
        <w:t>二、中职组信息化</w:t>
      </w:r>
      <w:r>
        <w:rPr>
          <w:rFonts w:hint="eastAsia" w:ascii="Times New Roman" w:hAnsi="Times New Roman" w:eastAsia="黑体"/>
          <w:kern w:val="0"/>
          <w:sz w:val="29"/>
          <w:szCs w:val="29"/>
        </w:rPr>
        <w:t>课堂</w:t>
      </w:r>
      <w:r>
        <w:rPr>
          <w:rFonts w:ascii="Times New Roman" w:hAnsi="Times New Roman" w:eastAsia="黑体"/>
          <w:kern w:val="0"/>
          <w:sz w:val="29"/>
          <w:szCs w:val="29"/>
        </w:rPr>
        <w:t>教学比赛</w:t>
      </w:r>
    </w:p>
    <w:tbl>
      <w:tblPr>
        <w:tblStyle w:val="3"/>
        <w:tblW w:w="97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268"/>
        <w:gridCol w:w="4583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bCs/>
                <w:kern w:val="0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bCs/>
                <w:kern w:val="0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</w:rPr>
              <w:t>代表队</w:t>
            </w:r>
          </w:p>
        </w:tc>
        <w:tc>
          <w:tcPr>
            <w:tcW w:w="45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bCs/>
                <w:kern w:val="0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</w:rPr>
              <w:t>参赛单位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b/>
                <w:bCs/>
                <w:kern w:val="0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</w:rPr>
              <w:t>主讲人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b/>
                <w:bCs/>
                <w:kern w:val="0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</w:rPr>
              <w:t>（或第一完成人）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1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安徽省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安徽省阜南县第一高级职业中学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王培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2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北京市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北京市信息管理学校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丁沫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3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北京市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北京市昌平职业学校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方荣卫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4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北京市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北京水利水电学校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郑丽娟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5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北京市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北京市黄庄职业高中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邱文霞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6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北京市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北京市昌平职业学校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薛景昆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7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重庆市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重庆市女子职业高级中学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曾艳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8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重庆市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重庆市经贸中等专业学校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程静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9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重庆市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重庆市轻工业学校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胡庭婷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重庆市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重庆市云阳教师进修学院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艾伟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11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福建省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福建省泉州华侨职业中专学校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欧扬欣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福建省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福建省晋江职业中专学校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林群英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13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广东省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广州市交通运输职业学校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张东燕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14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广西壮族自治区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广西机电技师学院</w:t>
            </w:r>
            <w:r>
              <w:rPr>
                <w:rFonts w:ascii="Times New Roman" w:hAnsi="Times New Roman" w:eastAsia="方正仿宋简体"/>
                <w:sz w:val="29"/>
                <w:szCs w:val="29"/>
              </w:rPr>
              <w:t>*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高丽莉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广西壮族自治区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广西交通技师学院</w:t>
            </w:r>
            <w:r>
              <w:rPr>
                <w:rFonts w:ascii="Times New Roman" w:hAnsi="Times New Roman" w:eastAsia="方正仿宋简体"/>
                <w:sz w:val="29"/>
                <w:szCs w:val="29"/>
              </w:rPr>
              <w:t>*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李宣葙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16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河北省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河北城乡建设学校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刘娜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17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湖南省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常德财经学校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黑晟斌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18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湖南省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长沙汽车工业学校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刘章红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19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吉林省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长春市农业学校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李冰洁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江苏省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苏州高等职业技术学校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潘舒洁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21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江苏省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镇江高等职业技术学校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黄磊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22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江苏省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常州刘国钧高等职业技术学校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盛希宁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23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江苏省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江苏省大港中等专业学校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曹旭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24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江苏省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江苏省徐州经贸高等职业学校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顾丹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25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江苏省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苏州旅游与财经高等职业技术学校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王丽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26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辽宁省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沈阳市信息工程学校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郑欣禹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27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宁波市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宁波市职教中心学校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任枫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28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宁波市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宁波市甬江职业高级中学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王丹丹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29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宁波市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宁波市甬江职业高级中学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张丹颖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30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青岛市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青岛市房地产职业中等专业学校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徐凯萍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31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青岛市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青岛经济技术开发区职业中等专业学校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袁婷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32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山东省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济南市历城职业中等专业学校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秦一梅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33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山东省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德州经济学校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叶云云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34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山东省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山东省潍坊商业学校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王斌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35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山东省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山东省日照师范学校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庄曼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36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上海市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上海市公用事业学校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李星星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37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上海市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上海市建筑工程学校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钱玉婷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38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上海市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上海市经济管理学校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梁海菊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39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深圳市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深圳市宝安职业技术学校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王丹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40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天津市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天津市第一商业学校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高静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41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天津市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天津市机电工业学校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张海玲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42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天津市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天津市第一商业学校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董媛媛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43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厦门市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厦门工商旅游学校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王超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44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厦门市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集美工业学校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丁翠婷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45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厦门市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厦门工商旅游学校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杨丽旋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46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厦门市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集美工业学校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郑炜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47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浙江省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平湖市职业中等专业学校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张立波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48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浙江省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杭州市人民职业学校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张宁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49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浙江省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杭州市旅游职业学校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屠伟伟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浙江省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杭州市人民职业学校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葛若茜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51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浙江省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杭州市西湖职业高级中学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张园</w:t>
            </w:r>
          </w:p>
        </w:tc>
      </w:tr>
    </w:tbl>
    <w:p>
      <w:pPr>
        <w:widowControl/>
        <w:ind w:firstLine="580" w:firstLineChars="200"/>
        <w:rPr>
          <w:rFonts w:ascii="Times New Roman" w:hAnsi="Times New Roman" w:eastAsia="黑体"/>
          <w:kern w:val="0"/>
          <w:sz w:val="29"/>
          <w:szCs w:val="29"/>
        </w:rPr>
      </w:pPr>
      <w:r>
        <w:rPr>
          <w:rFonts w:ascii="Times New Roman" w:hAnsi="Times New Roman" w:eastAsia="黑体"/>
          <w:kern w:val="0"/>
          <w:sz w:val="29"/>
          <w:szCs w:val="29"/>
        </w:rPr>
        <w:t>三、中职组信息化实训教学比赛</w:t>
      </w:r>
    </w:p>
    <w:p>
      <w:pPr>
        <w:widowControl/>
        <w:ind w:firstLine="580" w:firstLineChars="200"/>
        <w:rPr>
          <w:rFonts w:ascii="Times New Roman" w:hAnsi="Times New Roman" w:eastAsia="方正仿宋简体"/>
          <w:b/>
          <w:kern w:val="0"/>
          <w:sz w:val="29"/>
          <w:szCs w:val="29"/>
        </w:rPr>
      </w:pPr>
      <w:r>
        <w:rPr>
          <w:rFonts w:ascii="Times New Roman" w:hAnsi="Times New Roman" w:eastAsia="方正仿宋简体"/>
          <w:b/>
          <w:kern w:val="0"/>
          <w:sz w:val="29"/>
          <w:szCs w:val="29"/>
        </w:rPr>
        <w:t>1.</w:t>
      </w:r>
      <w:r>
        <w:rPr>
          <w:rFonts w:hint="eastAsia" w:ascii="Times New Roman" w:hAnsi="Times New Roman" w:eastAsia="方正仿宋简体"/>
          <w:b/>
          <w:kern w:val="0"/>
          <w:sz w:val="29"/>
          <w:szCs w:val="29"/>
        </w:rPr>
        <w:t>平面锉削</w:t>
      </w:r>
    </w:p>
    <w:tbl>
      <w:tblPr>
        <w:tblStyle w:val="3"/>
        <w:tblW w:w="9783" w:type="dxa"/>
        <w:jc w:val="center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268"/>
        <w:gridCol w:w="4583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bCs/>
                <w:kern w:val="0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bCs/>
                <w:kern w:val="0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</w:rPr>
              <w:t>代表队</w:t>
            </w:r>
          </w:p>
        </w:tc>
        <w:tc>
          <w:tcPr>
            <w:tcW w:w="45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bCs/>
                <w:kern w:val="0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</w:rPr>
              <w:t>参赛单位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b/>
                <w:bCs/>
                <w:kern w:val="0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</w:rPr>
              <w:t>主讲人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b/>
                <w:bCs/>
                <w:kern w:val="0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</w:rPr>
              <w:t>（或第一完成人）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北京市</w:t>
            </w:r>
          </w:p>
        </w:tc>
        <w:tc>
          <w:tcPr>
            <w:tcW w:w="4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北京金隅科技学校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佟宝波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河南省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河南机电学校</w:t>
            </w:r>
          </w:p>
        </w:tc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李博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江苏省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常州刘国钧高等职业技术学校</w:t>
            </w:r>
          </w:p>
        </w:tc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朱洪其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辽宁省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沈阳市装备制造工程学校</w:t>
            </w:r>
          </w:p>
        </w:tc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王进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宁波市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宁波市镇海区职业教育中心学校</w:t>
            </w:r>
          </w:p>
        </w:tc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王小羊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山东省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德州经济学校</w:t>
            </w:r>
          </w:p>
        </w:tc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武霄鹏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厦门市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集美工业学校</w:t>
            </w:r>
          </w:p>
        </w:tc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徐金鹏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浙江省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杭州市临平职业高级中学</w:t>
            </w:r>
          </w:p>
        </w:tc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丁超</w:t>
            </w:r>
          </w:p>
        </w:tc>
      </w:tr>
    </w:tbl>
    <w:p>
      <w:pPr>
        <w:widowControl/>
        <w:ind w:firstLine="580" w:firstLineChars="200"/>
        <w:rPr>
          <w:rFonts w:ascii="Times New Roman" w:hAnsi="Times New Roman" w:eastAsia="方正仿宋简体"/>
          <w:b/>
          <w:kern w:val="0"/>
          <w:sz w:val="29"/>
          <w:szCs w:val="29"/>
        </w:rPr>
      </w:pPr>
      <w:r>
        <w:rPr>
          <w:rFonts w:ascii="Times New Roman" w:hAnsi="Times New Roman" w:eastAsia="方正仿宋简体"/>
          <w:b/>
          <w:kern w:val="0"/>
          <w:sz w:val="29"/>
          <w:szCs w:val="29"/>
        </w:rPr>
        <w:t>2.</w:t>
      </w:r>
      <w:r>
        <w:rPr>
          <w:rFonts w:hint="eastAsia" w:ascii="Times New Roman" w:hAnsi="Times New Roman" w:eastAsia="方正仿宋简体"/>
          <w:b/>
          <w:kern w:val="0"/>
          <w:sz w:val="29"/>
          <w:szCs w:val="29"/>
        </w:rPr>
        <w:t>手工点钞</w:t>
      </w:r>
    </w:p>
    <w:tbl>
      <w:tblPr>
        <w:tblStyle w:val="3"/>
        <w:tblW w:w="9783" w:type="dxa"/>
        <w:jc w:val="center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268"/>
        <w:gridCol w:w="4583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bCs/>
                <w:kern w:val="0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bCs/>
                <w:kern w:val="0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</w:rPr>
              <w:t>代表队</w:t>
            </w:r>
          </w:p>
        </w:tc>
        <w:tc>
          <w:tcPr>
            <w:tcW w:w="45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bCs/>
                <w:kern w:val="0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</w:rPr>
              <w:t>参赛单位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b/>
                <w:bCs/>
                <w:kern w:val="0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</w:rPr>
              <w:t>主讲人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b/>
                <w:bCs/>
                <w:kern w:val="0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</w:rPr>
              <w:t>（或第一完成人）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1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大连市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大连市金融中等职业技术专业学校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王丽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2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河南省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河南省商务中等职业学校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樊珂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3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湖北省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武汉市第一商业学校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胡贝贝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4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江苏省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盐城机电高等职业技术学校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周颖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5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山东省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山东省潍坊商业学校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魏亚丽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6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上海市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上海商业会计学校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顾莹莹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7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天津市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天津市第一商业学校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翟晶晶</w:t>
            </w:r>
          </w:p>
        </w:tc>
      </w:tr>
    </w:tbl>
    <w:p>
      <w:pPr>
        <w:widowControl/>
        <w:ind w:firstLine="580" w:firstLineChars="200"/>
        <w:rPr>
          <w:rFonts w:ascii="Times New Roman" w:hAnsi="Times New Roman" w:eastAsia="方正仿宋简体"/>
          <w:b/>
          <w:kern w:val="0"/>
          <w:sz w:val="29"/>
          <w:szCs w:val="29"/>
        </w:rPr>
      </w:pPr>
      <w:r>
        <w:rPr>
          <w:rFonts w:hint="eastAsia" w:ascii="Times New Roman" w:hAnsi="Times New Roman" w:eastAsia="方正仿宋简体"/>
          <w:b/>
          <w:kern w:val="0"/>
          <w:sz w:val="29"/>
          <w:szCs w:val="29"/>
        </w:rPr>
        <w:t>3</w:t>
      </w:r>
      <w:r>
        <w:rPr>
          <w:rFonts w:ascii="Times New Roman" w:hAnsi="Times New Roman" w:eastAsia="方正仿宋简体"/>
          <w:b/>
          <w:kern w:val="0"/>
          <w:sz w:val="29"/>
          <w:szCs w:val="29"/>
        </w:rPr>
        <w:t>.</w:t>
      </w:r>
      <w:r>
        <w:rPr>
          <w:rFonts w:hint="eastAsia" w:ascii="Times New Roman" w:hAnsi="Times New Roman" w:eastAsia="方正仿宋简体"/>
          <w:b/>
          <w:kern w:val="0"/>
          <w:sz w:val="29"/>
          <w:szCs w:val="29"/>
        </w:rPr>
        <w:t>餐巾折花</w:t>
      </w:r>
    </w:p>
    <w:tbl>
      <w:tblPr>
        <w:tblStyle w:val="3"/>
        <w:tblW w:w="9783" w:type="dxa"/>
        <w:jc w:val="center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268"/>
        <w:gridCol w:w="4583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bCs/>
                <w:kern w:val="0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bCs/>
                <w:kern w:val="0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</w:rPr>
              <w:t>代表队</w:t>
            </w:r>
          </w:p>
        </w:tc>
        <w:tc>
          <w:tcPr>
            <w:tcW w:w="45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bCs/>
                <w:kern w:val="0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</w:rPr>
              <w:t>参赛单位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b/>
                <w:bCs/>
                <w:kern w:val="0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</w:rPr>
              <w:t>主讲人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b/>
                <w:bCs/>
                <w:kern w:val="0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</w:rPr>
              <w:t>（或第一完成人）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安徽省</w:t>
            </w:r>
          </w:p>
        </w:tc>
        <w:tc>
          <w:tcPr>
            <w:tcW w:w="4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马鞍山技师学院</w:t>
            </w:r>
            <w:r>
              <w:rPr>
                <w:rFonts w:ascii="Times New Roman" w:hAnsi="Times New Roman" w:eastAsia="方正仿宋简体"/>
                <w:sz w:val="29"/>
                <w:szCs w:val="29"/>
              </w:rPr>
              <w:t>*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杨莲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北京市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北京市外事学校</w:t>
            </w:r>
          </w:p>
        </w:tc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高永荣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重庆市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重庆市旅游学校</w:t>
            </w:r>
          </w:p>
        </w:tc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韦江佳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湖南省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常德财经中等专业学校</w:t>
            </w:r>
          </w:p>
        </w:tc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李博文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江苏省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苏州旅游与财经高等职业技术学校</w:t>
            </w:r>
          </w:p>
        </w:tc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黄利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宁波市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宁波市奉化区技工（旅游）学校</w:t>
            </w:r>
          </w:p>
        </w:tc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毛金春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山东省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日照市农业学校</w:t>
            </w:r>
          </w:p>
        </w:tc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刘怀艳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浙江省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杭州市旅游职业学校</w:t>
            </w:r>
          </w:p>
        </w:tc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孙文欢</w:t>
            </w:r>
          </w:p>
        </w:tc>
      </w:tr>
    </w:tbl>
    <w:p>
      <w:pPr>
        <w:widowControl/>
        <w:ind w:firstLine="580" w:firstLineChars="200"/>
        <w:rPr>
          <w:rFonts w:ascii="Times New Roman" w:hAnsi="Times New Roman" w:eastAsia="方正仿宋简体"/>
          <w:b/>
          <w:kern w:val="0"/>
          <w:sz w:val="29"/>
          <w:szCs w:val="29"/>
        </w:rPr>
      </w:pPr>
      <w:r>
        <w:rPr>
          <w:rFonts w:hint="eastAsia" w:ascii="Times New Roman" w:hAnsi="Times New Roman" w:eastAsia="方正仿宋简体"/>
          <w:b/>
          <w:kern w:val="0"/>
          <w:sz w:val="29"/>
          <w:szCs w:val="29"/>
        </w:rPr>
        <w:t>4</w:t>
      </w:r>
      <w:r>
        <w:rPr>
          <w:rFonts w:ascii="Times New Roman" w:hAnsi="Times New Roman" w:eastAsia="方正仿宋简体"/>
          <w:b/>
          <w:kern w:val="0"/>
          <w:sz w:val="29"/>
          <w:szCs w:val="29"/>
        </w:rPr>
        <w:t>.</w:t>
      </w:r>
      <w:r>
        <w:rPr>
          <w:rFonts w:hint="eastAsia" w:ascii="Times New Roman" w:hAnsi="Times New Roman" w:eastAsia="方正仿宋简体"/>
          <w:b/>
          <w:kern w:val="0"/>
          <w:sz w:val="29"/>
          <w:szCs w:val="29"/>
        </w:rPr>
        <w:t>简笔画</w:t>
      </w:r>
    </w:p>
    <w:tbl>
      <w:tblPr>
        <w:tblStyle w:val="3"/>
        <w:tblW w:w="9783" w:type="dxa"/>
        <w:jc w:val="center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268"/>
        <w:gridCol w:w="4583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bCs/>
                <w:kern w:val="0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bCs/>
                <w:kern w:val="0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</w:rPr>
              <w:t>代表队</w:t>
            </w:r>
          </w:p>
        </w:tc>
        <w:tc>
          <w:tcPr>
            <w:tcW w:w="45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bCs/>
                <w:kern w:val="0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</w:rPr>
              <w:t>参赛单位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b/>
                <w:bCs/>
                <w:kern w:val="0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</w:rPr>
              <w:t>主讲人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b/>
                <w:bCs/>
                <w:kern w:val="0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</w:rPr>
              <w:t>（或第一完成人）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北京市</w:t>
            </w:r>
          </w:p>
        </w:tc>
        <w:tc>
          <w:tcPr>
            <w:tcW w:w="4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北京市求实职业学校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陈慧莹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重庆市</w:t>
            </w:r>
          </w:p>
        </w:tc>
        <w:tc>
          <w:tcPr>
            <w:tcW w:w="4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重庆市女子职业高级中学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王若璞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福建省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福建省泉州华侨职业中专学校</w:t>
            </w:r>
          </w:p>
        </w:tc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李佳丽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河北省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唐山劳动技师学院</w:t>
            </w:r>
            <w:r>
              <w:rPr>
                <w:rFonts w:ascii="Times New Roman" w:hAnsi="Times New Roman" w:eastAsia="方正仿宋简体"/>
                <w:sz w:val="29"/>
                <w:szCs w:val="29"/>
              </w:rPr>
              <w:t>*</w:t>
            </w:r>
          </w:p>
        </w:tc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赵延初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黑龙江省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黑河市职业技术教育中心学校</w:t>
            </w:r>
          </w:p>
        </w:tc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刘音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湖北省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黄梅理工中等学校</w:t>
            </w:r>
          </w:p>
        </w:tc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张文华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江苏省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江苏省海门中等专业学校</w:t>
            </w:r>
          </w:p>
        </w:tc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顾晶澄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山东省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淄博理工学校</w:t>
            </w:r>
          </w:p>
        </w:tc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曹在津</w:t>
            </w:r>
          </w:p>
        </w:tc>
      </w:tr>
    </w:tbl>
    <w:p>
      <w:pPr>
        <w:widowControl/>
        <w:ind w:firstLine="580" w:firstLineChars="200"/>
        <w:rPr>
          <w:rFonts w:ascii="Times New Roman" w:hAnsi="Times New Roman" w:eastAsia="黑体"/>
          <w:kern w:val="0"/>
          <w:sz w:val="29"/>
          <w:szCs w:val="29"/>
        </w:rPr>
      </w:pPr>
      <w:r>
        <w:rPr>
          <w:rFonts w:ascii="Times New Roman" w:hAnsi="Times New Roman" w:eastAsia="黑体"/>
          <w:kern w:val="0"/>
          <w:sz w:val="29"/>
          <w:szCs w:val="29"/>
        </w:rPr>
        <w:t>四、高职组信息化教学设计比赛</w:t>
      </w:r>
    </w:p>
    <w:tbl>
      <w:tblPr>
        <w:tblStyle w:val="3"/>
        <w:tblW w:w="9783" w:type="dxa"/>
        <w:jc w:val="center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268"/>
        <w:gridCol w:w="4583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bCs/>
                <w:kern w:val="0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bCs/>
                <w:kern w:val="0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</w:rPr>
              <w:t>代表队</w:t>
            </w:r>
          </w:p>
        </w:tc>
        <w:tc>
          <w:tcPr>
            <w:tcW w:w="45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bCs/>
                <w:kern w:val="0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</w:rPr>
              <w:t>参赛单位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b/>
                <w:bCs/>
                <w:kern w:val="0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</w:rPr>
              <w:t>主讲人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b/>
                <w:bCs/>
                <w:kern w:val="0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</w:rPr>
              <w:t>（或第一完成人）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1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安徽省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安徽工业职业技术学院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刘文欢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2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安徽省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合肥职业技术学院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甘琴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3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安徽省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皖西卫生职业学院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赵靖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4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安徽省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铜陵职业技术学院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白瑰伟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5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北京市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北京电子科技职业学院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刘倩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6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北京市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北京工业职业技术学院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刘彦君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7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北京市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北京交通运输职业学院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高伟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8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北京市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北京电子科技职业学院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李晖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9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北京市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北京电子科技职业学院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吴效瑜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北京市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北京电子科技职业学院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田维娜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11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北京市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北京卫生职业学院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潘学强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北京市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北京信息职业技术学院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袁博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13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北京市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北京政法职业学院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郭永刚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14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北京市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北京社会管理职业学院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李文文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福建省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福建信息职业技术学院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张敏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16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福建省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闽江师范高等专科学校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陈海燕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17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广东省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广东省外语艺术职业学院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邓凡琼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18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广东省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广东农工商职业技术学院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赖巧晖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19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广东省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东莞职业技术学院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袁韵珏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广东省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东莞职业技术学院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黄文萍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21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广东省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广东食品药品职业学院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周国洪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22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广东省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深圳信息职业技术学院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李湘皖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23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广东省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广东女子职业技术学院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冯玉华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24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广东省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深圳职业技术学院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田桂菊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25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广西壮族自治区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桂林理工大学南宁分校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马华菊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26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广西壮族自治区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广西电力职业技术学院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孙俏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27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广西壮族自治区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广西职业技术学院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沈冰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28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贵州省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黔西南民族职业技术学院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郭华杰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29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河北省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廊坊职业技术学院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孟春梅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30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河北省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河北交通职业技术学院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袁金秀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31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河北省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河北工业职业技术学院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赵欢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32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河北省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石家庄职业技术学院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郝卓莉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33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河北省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唐山职业技术学院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王元杰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34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河北省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河北对外经贸职业学院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康永斌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35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河北省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河北对外经贸职业学院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36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河南省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黄河水利职业技术学院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王慧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37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黑龙江省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黑龙江建筑职业技术学院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裴斐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38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黑龙江省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黑龙江农业经济职业学院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王丽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39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湖北省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黄冈职业技术学院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余静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40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湖北省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湖北水利水电职业技术学院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聂琳娟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41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湖北省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湖北国土资源职业学院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董一澳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42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湖北省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湖北城市建设职业技术学院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刘卓珺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43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湖北省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黄冈职业技术学院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姜莉莉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44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湖北省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鄂州职业大学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柳淑芳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45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湖南省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湖南机电职业技术学院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方兰兰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46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湖南省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湖南商务职业技术学院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王晓华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47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湖南省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湖南高速铁路职业技术学院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张长科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48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湖南省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湖南化工职业技术学院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余小光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49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湖南省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永州职业技术学院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唐萍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湖南省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长沙民政职业技术学院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谭晓溪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51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湖南省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湖南外贸职业学院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吴可佳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52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江苏省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淮安信息职业技术学院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侯炜征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53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江苏省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苏州农业职业技术学院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朱文婷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54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江苏省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苏州农业职业技术学院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曹宇飞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55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江苏省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无锡商业职业技术学院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杨晴元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56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江苏省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江苏工程职业技术学院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隋全侠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57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江苏省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盐城工业职业技术学院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秦晓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58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江苏省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南通职业大学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周君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59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江苏省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江苏护理职业学院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石庚生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江苏省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江苏食品药品职业技术学院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阮仁余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61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江苏省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南京信息职业技术学院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徐俊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62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江苏省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徐州幼儿师范高等专科学校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黄晨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63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江西省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江西财经职业学院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屈玉琴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64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江西省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江西现代职业技术学院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王开明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65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江西省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江西应用技术职业学院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卢镭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66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辽宁省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辽宁装备制造职业技术学院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王爽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67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辽宁省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渤海船舶职业学院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沈蔷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68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辽宁省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辽宁农业职业技术学院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周际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69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辽宁省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大连职业技术学院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70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辽宁省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辽宁医药职业学院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李振钰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71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宁夏回族自治区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宁夏职业技术学院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牛秀红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72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山东省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山东理工职业学院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曹丽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73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山东省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山东水利职业学院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赵崇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74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山东省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济南职业学院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王京湖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75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山东省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山东服装职业学院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张淼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76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山东省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山东科技职业学院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孙金平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77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山东省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山东商业职业技术学院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孙静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78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山东省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菏泽医学专科学校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刘丹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79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山东省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枣庄科技职业学院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娄淑哲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80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山东省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济南职业学院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殷菲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81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山东省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济南职业学院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张晓菲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82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山东省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东营职业学院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张玉洁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83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陕西省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陕西铁路工程职业技术学院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袁曼飞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84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陕西省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陕西工业职业技术学院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侯艳芳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85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陕西省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汉中职业技术学院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毛美欣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86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陕西省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西安职业技术学院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杜媛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87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四川省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四川交通职业技术学院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彭莉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88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四川省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成都农业科技职业学院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李丽娟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89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四川省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眉山职业技术学院（环湖）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李梅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90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四川省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眉山职业技术学院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黄艳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91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天津市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天津交通职业学院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李响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92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天津市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天津现代职业技术学院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吴超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93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天津市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天津国土资源和房屋职业学院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吕晓翠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94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天津市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天津现代职业技术学院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张文鹏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95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天津市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天津职业大学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张颖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96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天津市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天津医学高等专科学校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刘芳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97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天津市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天津医学高等专科学校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任津瑶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98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天津市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天津商务职业学院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鞠媛媛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99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云南省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昆明卫生职业学院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王思权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浙江省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金华职业技术学院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徐进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101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浙江省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杭州职业技术学院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章瓯雁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102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浙江省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浙江纺织服装职业技术学院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胡海鸥</w:t>
            </w:r>
          </w:p>
        </w:tc>
      </w:tr>
    </w:tbl>
    <w:p>
      <w:pPr>
        <w:widowControl/>
        <w:ind w:firstLine="580" w:firstLineChars="200"/>
        <w:rPr>
          <w:rFonts w:ascii="Times New Roman" w:hAnsi="Times New Roman" w:eastAsia="黑体"/>
          <w:kern w:val="0"/>
          <w:sz w:val="29"/>
          <w:szCs w:val="29"/>
        </w:rPr>
      </w:pPr>
      <w:r>
        <w:rPr>
          <w:rFonts w:hint="eastAsia" w:ascii="Times New Roman" w:hAnsi="Times New Roman" w:eastAsia="黑体"/>
          <w:kern w:val="0"/>
          <w:sz w:val="29"/>
          <w:szCs w:val="29"/>
        </w:rPr>
        <w:t>五</w:t>
      </w:r>
      <w:r>
        <w:rPr>
          <w:rFonts w:ascii="Times New Roman" w:hAnsi="Times New Roman" w:eastAsia="黑体"/>
          <w:kern w:val="0"/>
          <w:sz w:val="29"/>
          <w:szCs w:val="29"/>
        </w:rPr>
        <w:t>、高职组信息化</w:t>
      </w:r>
      <w:r>
        <w:rPr>
          <w:rFonts w:hint="eastAsia" w:ascii="Times New Roman" w:hAnsi="Times New Roman" w:eastAsia="黑体"/>
          <w:kern w:val="0"/>
          <w:sz w:val="29"/>
          <w:szCs w:val="29"/>
        </w:rPr>
        <w:t>课堂</w:t>
      </w:r>
      <w:r>
        <w:rPr>
          <w:rFonts w:ascii="Times New Roman" w:hAnsi="Times New Roman" w:eastAsia="黑体"/>
          <w:kern w:val="0"/>
          <w:sz w:val="29"/>
          <w:szCs w:val="29"/>
        </w:rPr>
        <w:t>教学比赛</w:t>
      </w:r>
    </w:p>
    <w:tbl>
      <w:tblPr>
        <w:tblStyle w:val="3"/>
        <w:tblW w:w="9783" w:type="dxa"/>
        <w:jc w:val="center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268"/>
        <w:gridCol w:w="4583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bCs/>
                <w:kern w:val="0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bCs/>
                <w:kern w:val="0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</w:rPr>
              <w:t>代表队</w:t>
            </w:r>
          </w:p>
        </w:tc>
        <w:tc>
          <w:tcPr>
            <w:tcW w:w="45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bCs/>
                <w:kern w:val="0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</w:rPr>
              <w:t>参赛单位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b/>
                <w:bCs/>
                <w:kern w:val="0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</w:rPr>
              <w:t>主讲人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b/>
                <w:bCs/>
                <w:kern w:val="0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</w:rPr>
              <w:t>（或第一完成人）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1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安徽省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安徽警官职业学院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周梅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2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安徽省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合肥职业技术学院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陈雁容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3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北京市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北京工业职业技术学院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谭颖琦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4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北京市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北京工业职业技术学院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李男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5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福建省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黎明职业大学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吴婉娴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6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福建省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福州职业技术学院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郑晓星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7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甘肃省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兰州石化职业技术学院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孟石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8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广东省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广州科技贸易职业学院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罗绮琦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9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广东省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深圳职业技术学院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周韵玲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广西壮族自治区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南宁职业技术学院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曾静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11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贵州省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黔南民族职业技术学院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杨露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贵州省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贵州电子信息职业技术学院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田洪刚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13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海南省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海南科技职业学院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闫浩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14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河北省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河北工业职业技术学院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于丽娜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黑龙江省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黑龙江能源职业学院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赵振楠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16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黑龙江省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黑龙江旅游职业技术学院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杜娟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17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湖北省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襄阳职业技术学院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张琪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18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湖北省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武汉船舶职业技术学院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徐钦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19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湖北省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黄冈职业技术学院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杨芳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湖北省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武汉铁路职业技术学院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李彬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21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湖南省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湖南化工职业技术学院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罗惜春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22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湖南省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湖南铁路科技职业技术学院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葛婷婷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23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江苏省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江苏海事职业技术学院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唐一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24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江苏省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常州信息职业技术学院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王丹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25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江苏省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江苏农牧科技职业学院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袁橙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26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江苏省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常州机电职业技术学院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刘凯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27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江苏省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常州信息职业技术学院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卜凡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28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江苏省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南京信息职业技术学院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张荟惠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29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江西省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九江职业技术学院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韩燕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30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江西省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江西外语外贸职业学院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黄嘉婧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31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辽宁省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铁岭师范高等专科学校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李晓颖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32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宁夏回族自治区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宁夏职业技术学院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闫磊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33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山东省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菏泽医学专科学校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李齐亚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34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山东省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济南职业学院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白培章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35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山西省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临汾职业技术学院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白毛毛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36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山西省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晋中职业技术学院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郎皎宇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37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陕西省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西安职业技术学院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范巧艳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38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上海市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上海科学技术职业学院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39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四川省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绵阳职业技术学院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佘洋燕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40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天津市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天津商务职业学院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邹洪磊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41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天津市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天津冶金职业技术学院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于万松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42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天津市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天津海运职业学院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吴菲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43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天津市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天津电子信息职业技术学院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张乐天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44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浙江省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浙江工商职业技术学院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周锡飞</w:t>
            </w:r>
          </w:p>
        </w:tc>
      </w:tr>
    </w:tbl>
    <w:p>
      <w:pPr>
        <w:widowControl/>
        <w:ind w:firstLine="580" w:firstLineChars="200"/>
        <w:rPr>
          <w:rFonts w:ascii="Times New Roman" w:hAnsi="Times New Roman" w:eastAsia="黑体"/>
          <w:kern w:val="0"/>
          <w:sz w:val="29"/>
          <w:szCs w:val="29"/>
        </w:rPr>
      </w:pPr>
      <w:r>
        <w:rPr>
          <w:rFonts w:hint="eastAsia" w:ascii="Times New Roman" w:hAnsi="Times New Roman" w:eastAsia="黑体"/>
          <w:kern w:val="0"/>
          <w:sz w:val="29"/>
          <w:szCs w:val="29"/>
        </w:rPr>
        <w:t>六</w:t>
      </w:r>
      <w:r>
        <w:rPr>
          <w:rFonts w:ascii="Times New Roman" w:hAnsi="Times New Roman" w:eastAsia="黑体"/>
          <w:kern w:val="0"/>
          <w:sz w:val="29"/>
          <w:szCs w:val="29"/>
        </w:rPr>
        <w:t>、高职组信息化实训教学比赛</w:t>
      </w:r>
    </w:p>
    <w:p>
      <w:pPr>
        <w:widowControl/>
        <w:ind w:firstLine="580" w:firstLineChars="200"/>
        <w:rPr>
          <w:rFonts w:ascii="Times New Roman" w:hAnsi="Times New Roman" w:eastAsia="方正仿宋简体"/>
          <w:b/>
          <w:kern w:val="0"/>
          <w:sz w:val="29"/>
          <w:szCs w:val="29"/>
        </w:rPr>
      </w:pPr>
      <w:r>
        <w:rPr>
          <w:rFonts w:ascii="Times New Roman" w:hAnsi="Times New Roman" w:eastAsia="方正仿宋简体"/>
          <w:b/>
          <w:kern w:val="0"/>
          <w:sz w:val="29"/>
          <w:szCs w:val="29"/>
        </w:rPr>
        <w:t>1.</w:t>
      </w:r>
      <w:r>
        <w:rPr>
          <w:rFonts w:hint="eastAsia" w:ascii="Times New Roman" w:hAnsi="Times New Roman" w:eastAsia="方正仿宋简体"/>
          <w:b/>
          <w:kern w:val="0"/>
          <w:sz w:val="29"/>
          <w:szCs w:val="29"/>
        </w:rPr>
        <w:t>嫁接技术</w:t>
      </w:r>
    </w:p>
    <w:tbl>
      <w:tblPr>
        <w:tblStyle w:val="3"/>
        <w:tblW w:w="9783" w:type="dxa"/>
        <w:jc w:val="center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268"/>
        <w:gridCol w:w="4583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bCs/>
                <w:kern w:val="0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bCs/>
                <w:kern w:val="0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</w:rPr>
              <w:t>代表队</w:t>
            </w:r>
          </w:p>
        </w:tc>
        <w:tc>
          <w:tcPr>
            <w:tcW w:w="45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bCs/>
                <w:kern w:val="0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</w:rPr>
              <w:t>参赛单位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b/>
                <w:bCs/>
                <w:kern w:val="0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</w:rPr>
              <w:t>主讲人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b/>
                <w:bCs/>
                <w:kern w:val="0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</w:rPr>
              <w:t>（或第一完成人）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1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北京市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北京农业职业学院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程建军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2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广东省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广东农工商职业技术学院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李荣喜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3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黑龙江省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黑龙江农业工程职业学院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代玉荣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4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湖北省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湖北生物科技职业学院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姬胜玫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5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江苏省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苏州农业职业技术学院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王鹏凯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6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江西省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江西环境工程职业学院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马小焕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7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山东省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济南工程职业技术学院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赵子贤</w:t>
            </w:r>
          </w:p>
        </w:tc>
      </w:tr>
    </w:tbl>
    <w:p>
      <w:pPr>
        <w:widowControl/>
        <w:ind w:firstLine="580" w:firstLineChars="200"/>
        <w:rPr>
          <w:rFonts w:ascii="Times New Roman" w:hAnsi="Times New Roman" w:eastAsia="方正仿宋简体"/>
          <w:b/>
          <w:kern w:val="0"/>
          <w:sz w:val="29"/>
          <w:szCs w:val="29"/>
        </w:rPr>
      </w:pPr>
      <w:r>
        <w:rPr>
          <w:rFonts w:ascii="Times New Roman" w:hAnsi="Times New Roman" w:eastAsia="方正仿宋简体"/>
          <w:b/>
          <w:kern w:val="0"/>
          <w:sz w:val="29"/>
          <w:szCs w:val="29"/>
        </w:rPr>
        <w:t>2.</w:t>
      </w:r>
      <w:r>
        <w:rPr>
          <w:rFonts w:hint="eastAsia" w:ascii="Times New Roman" w:hAnsi="Times New Roman" w:eastAsia="方正仿宋简体"/>
          <w:b/>
          <w:kern w:val="0"/>
          <w:sz w:val="29"/>
          <w:szCs w:val="29"/>
        </w:rPr>
        <w:t>零件尺寸测量</w:t>
      </w:r>
    </w:p>
    <w:tbl>
      <w:tblPr>
        <w:tblStyle w:val="3"/>
        <w:tblW w:w="9783" w:type="dxa"/>
        <w:jc w:val="center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268"/>
        <w:gridCol w:w="4583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bCs/>
                <w:kern w:val="0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bCs/>
                <w:kern w:val="0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</w:rPr>
              <w:t>代表队</w:t>
            </w:r>
          </w:p>
        </w:tc>
        <w:tc>
          <w:tcPr>
            <w:tcW w:w="45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bCs/>
                <w:kern w:val="0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</w:rPr>
              <w:t>参赛单位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b/>
                <w:bCs/>
                <w:kern w:val="0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</w:rPr>
              <w:t>主讲人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b/>
                <w:bCs/>
                <w:kern w:val="0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</w:rPr>
              <w:t>（或第一完成人）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1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北京市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北京电子科技职业学院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甄雯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2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河北省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石家庄职业技术学院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贺会敏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3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河南省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河南机电职业学院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薛姣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4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湖北省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武汉软件工程职业学院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胡菡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5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江苏省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无锡职业技术学院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苗盈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6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山东省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济南职业学院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张善平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7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天津市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天津机电职业技术学院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王存雷</w:t>
            </w:r>
          </w:p>
        </w:tc>
      </w:tr>
    </w:tbl>
    <w:p>
      <w:pPr>
        <w:widowControl/>
        <w:ind w:firstLine="580" w:firstLineChars="200"/>
        <w:rPr>
          <w:rFonts w:ascii="Times New Roman" w:hAnsi="Times New Roman" w:eastAsia="方正仿宋简体"/>
          <w:b/>
          <w:kern w:val="0"/>
          <w:sz w:val="29"/>
          <w:szCs w:val="29"/>
        </w:rPr>
      </w:pPr>
      <w:r>
        <w:rPr>
          <w:rFonts w:hint="eastAsia" w:ascii="Times New Roman" w:hAnsi="Times New Roman" w:eastAsia="方正仿宋简体"/>
          <w:b/>
          <w:kern w:val="0"/>
          <w:sz w:val="29"/>
          <w:szCs w:val="29"/>
        </w:rPr>
        <w:t>3</w:t>
      </w:r>
      <w:r>
        <w:rPr>
          <w:rFonts w:ascii="Times New Roman" w:hAnsi="Times New Roman" w:eastAsia="方正仿宋简体"/>
          <w:b/>
          <w:kern w:val="0"/>
          <w:sz w:val="29"/>
          <w:szCs w:val="29"/>
        </w:rPr>
        <w:t>.</w:t>
      </w:r>
      <w:r>
        <w:rPr>
          <w:rFonts w:hint="eastAsia" w:ascii="Times New Roman" w:hAnsi="Times New Roman" w:eastAsia="方正仿宋简体"/>
          <w:b/>
          <w:kern w:val="0"/>
          <w:sz w:val="29"/>
          <w:szCs w:val="29"/>
        </w:rPr>
        <w:t>双绞线及其制作</w:t>
      </w:r>
    </w:p>
    <w:tbl>
      <w:tblPr>
        <w:tblStyle w:val="3"/>
        <w:tblW w:w="9783" w:type="dxa"/>
        <w:jc w:val="center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268"/>
        <w:gridCol w:w="4583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bCs/>
                <w:kern w:val="0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bCs/>
                <w:kern w:val="0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</w:rPr>
              <w:t>代表队</w:t>
            </w:r>
          </w:p>
        </w:tc>
        <w:tc>
          <w:tcPr>
            <w:tcW w:w="45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bCs/>
                <w:kern w:val="0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</w:rPr>
              <w:t>参赛单位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b/>
                <w:bCs/>
                <w:kern w:val="0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</w:rPr>
              <w:t>主讲人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b/>
                <w:bCs/>
                <w:kern w:val="0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</w:rPr>
              <w:t>（或第一完成人）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1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安徽省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芜湖职业技术学院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王冠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2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广西壮族自治区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广西机电职业技术学院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卢锦川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3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贵州省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贵州电子信息职业技术学院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周华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4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河南省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黄河水利职业技术学院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李聪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5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江苏省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苏州信息职业技术学院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张艳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6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宁夏回族自治区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宁夏职业技术学院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伍丹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7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天津市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天津职业大学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沈庆磊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8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浙江省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宁波城市职业技术学院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卢秋锦</w:t>
            </w:r>
          </w:p>
        </w:tc>
      </w:tr>
    </w:tbl>
    <w:p>
      <w:pPr>
        <w:widowControl/>
        <w:ind w:firstLine="580" w:firstLineChars="200"/>
        <w:rPr>
          <w:rFonts w:ascii="Times New Roman" w:hAnsi="Times New Roman" w:eastAsia="方正仿宋简体"/>
          <w:b/>
          <w:kern w:val="0"/>
          <w:sz w:val="29"/>
          <w:szCs w:val="29"/>
        </w:rPr>
      </w:pPr>
      <w:r>
        <w:rPr>
          <w:rFonts w:hint="eastAsia" w:ascii="Times New Roman" w:hAnsi="Times New Roman" w:eastAsia="方正仿宋简体"/>
          <w:b/>
          <w:kern w:val="0"/>
          <w:sz w:val="29"/>
          <w:szCs w:val="29"/>
        </w:rPr>
        <w:t>4</w:t>
      </w:r>
      <w:r>
        <w:rPr>
          <w:rFonts w:ascii="Times New Roman" w:hAnsi="Times New Roman" w:eastAsia="方正仿宋简体"/>
          <w:b/>
          <w:kern w:val="0"/>
          <w:sz w:val="29"/>
          <w:szCs w:val="29"/>
        </w:rPr>
        <w:t>.</w:t>
      </w:r>
      <w:r>
        <w:rPr>
          <w:rFonts w:hint="eastAsia" w:ascii="Times New Roman" w:hAnsi="Times New Roman" w:eastAsia="方正仿宋简体"/>
          <w:b/>
          <w:kern w:val="0"/>
          <w:sz w:val="29"/>
          <w:szCs w:val="29"/>
        </w:rPr>
        <w:t>食品雕刻</w:t>
      </w:r>
    </w:p>
    <w:tbl>
      <w:tblPr>
        <w:tblStyle w:val="3"/>
        <w:tblW w:w="9783" w:type="dxa"/>
        <w:jc w:val="center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268"/>
        <w:gridCol w:w="4583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bCs/>
                <w:kern w:val="0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bCs/>
                <w:kern w:val="0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</w:rPr>
              <w:t>代表队</w:t>
            </w:r>
          </w:p>
        </w:tc>
        <w:tc>
          <w:tcPr>
            <w:tcW w:w="45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bCs/>
                <w:kern w:val="0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</w:rPr>
              <w:t>参赛单位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b/>
                <w:bCs/>
                <w:kern w:val="0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</w:rPr>
              <w:t>主讲人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b/>
                <w:bCs/>
                <w:kern w:val="0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</w:rPr>
              <w:t>（或第一完成人）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1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广西壮族自治区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南宁职业技术学院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文歧福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2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湖北省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荆州职业技术学院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关洪宣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3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湖南省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长沙商贸旅游职业技术学院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刘文保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4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江苏省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南京旅游职业学院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史居航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t>5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天津市</w:t>
            </w:r>
          </w:p>
        </w:tc>
        <w:tc>
          <w:tcPr>
            <w:tcW w:w="4583" w:type="dxa"/>
            <w:shd w:val="clear" w:color="auto" w:fill="auto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天津青年职业学院</w:t>
            </w:r>
          </w:p>
        </w:tc>
        <w:tc>
          <w:tcPr>
            <w:tcW w:w="2080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金宏图</w:t>
            </w:r>
          </w:p>
        </w:tc>
      </w:tr>
    </w:tbl>
    <w:p>
      <w:pPr>
        <w:rPr>
          <w:rFonts w:hint="eastAsia" w:ascii="方正仿宋简体" w:hAnsi="Times New Roman" w:eastAsia="方正仿宋简体"/>
          <w:sz w:val="29"/>
          <w:szCs w:val="29"/>
        </w:rPr>
      </w:pPr>
      <w:r>
        <w:rPr>
          <w:rFonts w:hint="eastAsia" w:ascii="方正仿宋简体" w:hAnsi="Times New Roman" w:eastAsia="方正仿宋简体"/>
          <w:sz w:val="29"/>
          <w:szCs w:val="29"/>
        </w:rPr>
        <w:t>注：</w:t>
      </w:r>
      <w:r>
        <w:rPr>
          <w:rFonts w:ascii="Times New Roman" w:hAnsi="Times New Roman" w:eastAsia="方正仿宋简体"/>
          <w:sz w:val="29"/>
          <w:szCs w:val="29"/>
        </w:rPr>
        <w:t>*</w:t>
      </w:r>
      <w:r>
        <w:rPr>
          <w:rFonts w:hint="eastAsia" w:ascii="方正仿宋简体" w:hAnsi="Times New Roman" w:eastAsia="方正仿宋简体"/>
          <w:sz w:val="29"/>
          <w:szCs w:val="29"/>
        </w:rPr>
        <w:t>属技工学校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81E51"/>
    <w:rsid w:val="46D8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2017-11-08T08:00:00Z</dcterms:created>
  <dc:creator>Administrator</dc:creator>
  <cp:lastModifiedBy>Administrator</cp:lastModifiedBy>
  <dcterms:modified xsi:type="dcterms:W3CDTF">2017-11-08T08:01:28Z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