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0" w:type="dxa"/>
        <w:jc w:val="center"/>
        <w:tblInd w:w="93" w:type="dxa"/>
        <w:tblLook w:val="04A0"/>
      </w:tblPr>
      <w:tblGrid>
        <w:gridCol w:w="2840"/>
        <w:gridCol w:w="6900"/>
      </w:tblGrid>
      <w:tr w:rsidR="00571901" w:rsidRPr="00571901" w:rsidTr="00571901">
        <w:trPr>
          <w:trHeight w:val="780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901" w:rsidRDefault="00571901" w:rsidP="00571901">
            <w:pPr>
              <w:adjustRightInd/>
              <w:snapToGrid/>
              <w:spacing w:after="0"/>
              <w:rPr>
                <w:rFonts w:ascii="黑体" w:eastAsia="黑体" w:hAnsi="黑体" w:cs="宋体" w:hint="eastAsia"/>
                <w:sz w:val="28"/>
                <w:szCs w:val="28"/>
              </w:rPr>
            </w:pPr>
            <w:r w:rsidRPr="00571901">
              <w:rPr>
                <w:rFonts w:ascii="黑体" w:eastAsia="黑体" w:hAnsi="黑体" w:cs="宋体" w:hint="eastAsia"/>
                <w:sz w:val="28"/>
                <w:szCs w:val="28"/>
              </w:rPr>
              <w:t>附件</w:t>
            </w:r>
          </w:p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571901" w:rsidRPr="00571901" w:rsidTr="00571901">
        <w:trPr>
          <w:trHeight w:val="762"/>
          <w:jc w:val="center"/>
        </w:trPr>
        <w:tc>
          <w:tcPr>
            <w:tcW w:w="9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方正小标宋简体" w:eastAsia="方正小标宋简体" w:hAnsi="宋体" w:cs="宋体"/>
                <w:sz w:val="36"/>
                <w:szCs w:val="36"/>
              </w:rPr>
            </w:pPr>
            <w:r w:rsidRPr="00571901">
              <w:rPr>
                <w:rFonts w:ascii="方正小标宋简体" w:eastAsia="方正小标宋简体" w:hAnsi="宋体" w:cs="宋体" w:hint="eastAsia"/>
                <w:sz w:val="36"/>
                <w:szCs w:val="36"/>
              </w:rPr>
              <w:t>第三批国家“万人计划”教学名师入选人员名单</w:t>
            </w:r>
          </w:p>
        </w:tc>
      </w:tr>
      <w:tr w:rsidR="00571901" w:rsidRPr="00571901" w:rsidTr="00571901">
        <w:trPr>
          <w:trHeight w:val="780"/>
          <w:jc w:val="center"/>
        </w:trPr>
        <w:tc>
          <w:tcPr>
            <w:tcW w:w="9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Default="00571901" w:rsidP="00571901">
            <w:pPr>
              <w:adjustRightInd/>
              <w:snapToGrid/>
              <w:spacing w:after="0"/>
              <w:jc w:val="center"/>
              <w:rPr>
                <w:rFonts w:ascii="楷体" w:eastAsia="楷体" w:hAnsi="楷体" w:cs="宋体" w:hint="eastAsia"/>
                <w:sz w:val="32"/>
                <w:szCs w:val="32"/>
              </w:rPr>
            </w:pPr>
            <w:r w:rsidRPr="00571901">
              <w:rPr>
                <w:rFonts w:ascii="楷体" w:eastAsia="楷体" w:hAnsi="楷体" w:cs="宋体" w:hint="eastAsia"/>
                <w:sz w:val="32"/>
                <w:szCs w:val="32"/>
              </w:rPr>
              <w:t>（195人）</w:t>
            </w:r>
          </w:p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楷体" w:eastAsia="楷体" w:hAnsi="楷体" w:cs="宋体"/>
                <w:sz w:val="32"/>
                <w:szCs w:val="32"/>
              </w:rPr>
            </w:pP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sz w:val="32"/>
                <w:szCs w:val="32"/>
              </w:rPr>
            </w:pPr>
            <w:r w:rsidRPr="00571901">
              <w:rPr>
                <w:rFonts w:ascii="黑体" w:eastAsia="黑体" w:hAnsi="黑体" w:cs="宋体" w:hint="eastAsia"/>
                <w:sz w:val="32"/>
                <w:szCs w:val="32"/>
              </w:rPr>
              <w:t>姓名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黑体" w:eastAsia="黑体" w:hAnsi="黑体" w:cs="宋体"/>
                <w:sz w:val="32"/>
                <w:szCs w:val="32"/>
              </w:rPr>
            </w:pPr>
            <w:r w:rsidRPr="00571901">
              <w:rPr>
                <w:rFonts w:ascii="黑体" w:eastAsia="黑体" w:hAnsi="黑体" w:cs="宋体" w:hint="eastAsia"/>
                <w:sz w:val="32"/>
                <w:szCs w:val="32"/>
              </w:rPr>
              <w:t>工作单位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刘玉鑫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北京大学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朱文一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清华大学 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张  杰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中国人民大学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康  震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北京师范大学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彩万志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中国农业大学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苏海佳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北京化工大学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赵旭东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sz w:val="28"/>
                <w:szCs w:val="28"/>
              </w:rPr>
              <w:t>中国政法大学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张  冰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北京中医药大学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丁志杰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对外经济贸易大学  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张晓林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北京航空航天大学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蒋宗礼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北京工业大学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sz w:val="28"/>
                <w:szCs w:val="28"/>
              </w:rPr>
              <w:t>罗红霞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北京农业职业学院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佟德志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天津师范大学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李存东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河北农业大学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sz w:val="28"/>
                <w:szCs w:val="28"/>
              </w:rPr>
              <w:t>刘春凤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sz w:val="28"/>
                <w:szCs w:val="28"/>
              </w:rPr>
              <w:t>华北理工大学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孙青华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石家庄邮电职业技术学院  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侯  炜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内蒙古化工职业学院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陈廷国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大连理工大学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常俊跃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大连外国语大学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朱宁波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sz w:val="28"/>
                <w:szCs w:val="28"/>
              </w:rPr>
              <w:t>辽宁师范大学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赵宝平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sz w:val="28"/>
                <w:szCs w:val="28"/>
              </w:rPr>
              <w:t>鲁迅美术学院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sz w:val="28"/>
                <w:szCs w:val="28"/>
              </w:rPr>
              <w:t>刘克辛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sz w:val="28"/>
                <w:szCs w:val="28"/>
              </w:rPr>
              <w:t>大连医科大学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sz w:val="28"/>
                <w:szCs w:val="28"/>
              </w:rPr>
              <w:t>欧阳伟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sz w:val="28"/>
                <w:szCs w:val="28"/>
              </w:rPr>
              <w:t>辽宁省交通高等专科学校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lastRenderedPageBreak/>
              <w:t>孙利天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吉林大学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徐家宁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吉林大学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高  夯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东北师范大学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韩秋红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东北师范大学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张  军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长春汽车工业高等专科学校                    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孙  毅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哈尔滨工业大学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宋宝玉  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哈尔滨工业大学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张凤民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哈尔滨医科大学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王歌雅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黑龙江大学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单安山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东北农业大学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赵秋野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sz w:val="28"/>
                <w:szCs w:val="28"/>
              </w:rPr>
              <w:t>哈尔滨师范大学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刘晓杰 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sz w:val="28"/>
                <w:szCs w:val="28"/>
              </w:rPr>
              <w:t>黑龙江旅游职业技术学院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赵  研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黑龙江建筑职业技术学院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吴晓明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复旦大学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胡其图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上海交通大学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郑祥民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华东师范大学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卢家楣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上海师范大学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sz w:val="28"/>
                <w:szCs w:val="28"/>
              </w:rPr>
              <w:t>刘  宇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sz w:val="28"/>
                <w:szCs w:val="28"/>
              </w:rPr>
              <w:t>上海体育学院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李满春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南京大学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沈坤荣 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南京大学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胡仁杰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东南大学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高井祥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中国矿业大学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堵国成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江南大学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sz w:val="28"/>
                <w:szCs w:val="28"/>
              </w:rPr>
              <w:t>王  恬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南京农业大学  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sz w:val="28"/>
                <w:szCs w:val="28"/>
              </w:rPr>
              <w:t>王成华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sz w:val="28"/>
                <w:szCs w:val="28"/>
              </w:rPr>
              <w:t>南京航空航天大学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sz w:val="28"/>
                <w:szCs w:val="28"/>
              </w:rPr>
              <w:t>王建新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sz w:val="28"/>
                <w:szCs w:val="28"/>
              </w:rPr>
              <w:t>南京理工大学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龙  毅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南京师范大学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李碧春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扬州大学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杨亦鸣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江苏师范大学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sz w:val="28"/>
                <w:szCs w:val="28"/>
              </w:rPr>
              <w:lastRenderedPageBreak/>
              <w:t>蒋  玲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sz w:val="28"/>
                <w:szCs w:val="28"/>
              </w:rPr>
              <w:t>南京交通职业技术学院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邱国金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江苏农林职业技术学院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陆国栋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浙江大学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王俊豪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浙江财经大学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李  青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中国计量大学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张先亮  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浙江师范大学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瞿  佳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sz w:val="28"/>
                <w:szCs w:val="28"/>
              </w:rPr>
              <w:t>温州医科大学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邱葭菲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浙江机电职业技术学院 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张小来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安徽医学高等专科学校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黄志高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福建师范大学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马进中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厦门城市职业学院 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sz w:val="28"/>
                <w:szCs w:val="28"/>
              </w:rPr>
              <w:t>朱传喜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南昌大学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sz w:val="28"/>
                <w:szCs w:val="28"/>
              </w:rPr>
              <w:t>朱辉球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sz w:val="28"/>
                <w:szCs w:val="28"/>
              </w:rPr>
              <w:t>江西陶瓷工艺美术职业技术学院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sz w:val="28"/>
                <w:szCs w:val="28"/>
              </w:rPr>
              <w:t>王俊菊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sz w:val="28"/>
                <w:szCs w:val="28"/>
              </w:rPr>
              <w:t>山东大学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管志川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sz w:val="28"/>
                <w:szCs w:val="28"/>
              </w:rPr>
              <w:t>中国石油大学（华东）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sz w:val="28"/>
                <w:szCs w:val="28"/>
              </w:rPr>
              <w:t>王  燕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青岛理工大学 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齐洪利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青岛职业技术学院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李秀娟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日照职业技术学院 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sz w:val="28"/>
                <w:szCs w:val="28"/>
              </w:rPr>
              <w:t>李高建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淄博职业学院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张钦德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山东中医药高等专科学校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余  丽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郑州大学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杨  捷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河南大学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秦耀辰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河南大学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陈国维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郑州师范</w:t>
            </w:r>
            <w:r w:rsidR="00855C97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学院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sz w:val="28"/>
                <w:szCs w:val="28"/>
              </w:rPr>
              <w:t>王永华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sz w:val="28"/>
                <w:szCs w:val="28"/>
              </w:rPr>
              <w:t>郑州轻工业学院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务新超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黄河水利职业技术学院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雷红薇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sz w:val="28"/>
                <w:szCs w:val="28"/>
              </w:rPr>
              <w:t>河南职业技术学院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李建中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武汉大学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程功臻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武汉大学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lastRenderedPageBreak/>
              <w:t>何岭松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华中科技大学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余龙江 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华中科技大学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sz w:val="28"/>
                <w:szCs w:val="28"/>
              </w:rPr>
              <w:t>周  兰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武汉船舶职业技术学院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李育民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湖南师范大学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常小荣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湖南中医药大学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朱双华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湖南汽车工程职业学院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朱长江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华南理工大学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张耀辉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暨南大学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田少煦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深圳大学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sz w:val="28"/>
                <w:szCs w:val="28"/>
              </w:rPr>
              <w:t>刘  俊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sz w:val="28"/>
                <w:szCs w:val="28"/>
              </w:rPr>
              <w:t>深圳信息职业技术学院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sz w:val="28"/>
                <w:szCs w:val="28"/>
              </w:rPr>
              <w:t>杨则文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广州番禺职业技术学院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谢小薰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sz w:val="28"/>
                <w:szCs w:val="28"/>
              </w:rPr>
              <w:t>广西医科大学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赵计平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重庆工业职业技术学院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傅其林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sz w:val="28"/>
                <w:szCs w:val="28"/>
              </w:rPr>
              <w:t>四川大学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高晋康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西南财经大学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吴广宁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西南交通大学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李晓峰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电子科技大学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梁繁荣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成都中医药大学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邱寄帆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成都航空职业技术学院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段昌群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云南大学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张东明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昆明冶金高等专科学校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sz w:val="28"/>
                <w:szCs w:val="28"/>
              </w:rPr>
              <w:t>拉巴次旦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sz w:val="28"/>
                <w:szCs w:val="28"/>
              </w:rPr>
              <w:t>西藏大学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格桑顿珠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西藏藏医学院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sz w:val="28"/>
                <w:szCs w:val="28"/>
              </w:rPr>
              <w:t>罗先觉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西安交通大学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张美云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陕西科技大学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sz w:val="28"/>
                <w:szCs w:val="28"/>
              </w:rPr>
              <w:t>刘  丁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sz w:val="28"/>
                <w:szCs w:val="28"/>
              </w:rPr>
              <w:t>西安理工大学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sz w:val="28"/>
                <w:szCs w:val="28"/>
              </w:rPr>
              <w:t>刘克成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sz w:val="28"/>
                <w:szCs w:val="28"/>
              </w:rPr>
              <w:t>西安建筑科技大学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sz w:val="28"/>
                <w:szCs w:val="28"/>
              </w:rPr>
              <w:t>王乃昂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sz w:val="28"/>
                <w:szCs w:val="28"/>
              </w:rPr>
              <w:t>兰州大学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吴王锁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兰州大学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lastRenderedPageBreak/>
              <w:t>李先加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青海大学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sz w:val="28"/>
                <w:szCs w:val="28"/>
              </w:rPr>
              <w:t>于  炯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新疆大学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张旺锋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石河子大学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肖友才  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沈阳市装备制造工程学校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张泽民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黑龙江省鸡西市职业教育中心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崔志钰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江苏省海门中等专业学校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沈柏民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浙江省杭州市中策职业学校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于万成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sz w:val="28"/>
                <w:szCs w:val="28"/>
              </w:rPr>
              <w:t>青岛工贸职业学校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郭  萍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湖北省仙桃市理工中等专业学校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sz w:val="28"/>
                <w:szCs w:val="28"/>
              </w:rPr>
              <w:t>段小清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sz w:val="28"/>
                <w:szCs w:val="28"/>
              </w:rPr>
              <w:t>湖南省邵阳工业学校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sz w:val="28"/>
                <w:szCs w:val="28"/>
              </w:rPr>
              <w:t>卓良福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sz w:val="28"/>
                <w:szCs w:val="28"/>
              </w:rPr>
              <w:t>广东省深圳市宝安职业技术学校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陈  良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广西理工职业技术学校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曹礼静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重庆市荣昌区职业教育中心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sz w:val="28"/>
                <w:szCs w:val="28"/>
              </w:rPr>
              <w:t>朱照红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sz w:val="28"/>
                <w:szCs w:val="28"/>
              </w:rPr>
              <w:t>拉萨市第二中等职业技术学校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王  苹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sz w:val="28"/>
                <w:szCs w:val="28"/>
              </w:rPr>
              <w:t>北京市陈经纶中学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王贵军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北京市第八十中学  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汪  艳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北京市第八中学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程  翔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北京市第一</w:t>
            </w:r>
            <w:r w:rsidRPr="0057190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〇</w:t>
            </w:r>
            <w:r w:rsidRPr="00571901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一中学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李兰瑛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北京市海淀区中关村第二小学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芦德芹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北京市朝阳区劲松第一幼儿园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段崇伟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天津市第五十七中学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张月萍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天津市第二十中学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朱玉宾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天津市静海区实验小学 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杨  福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河北省承德市平泉县第一中学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孟献玲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河北省邯郸市第三中学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王建辉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山西省阳泉市第十一中学校 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罗彦东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吉林省长春市十一高中 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王伟娟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上海市曹杨第二中学 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乐燎原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上海交通大学附属中学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lastRenderedPageBreak/>
              <w:t>杨卫国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上海市崇明中学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吴海宁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江苏省连云港市新海实验中学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黄美华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江苏省南通师范学校第二附属小学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李庾南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江苏省南通市启秀中学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郭  庆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江苏省邳州市特殊教育中心 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sz w:val="28"/>
                <w:szCs w:val="28"/>
              </w:rPr>
              <w:t>刘金玉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sz w:val="28"/>
                <w:szCs w:val="28"/>
              </w:rPr>
              <w:t>江苏省泰兴市洋思中学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sz w:val="28"/>
                <w:szCs w:val="28"/>
              </w:rPr>
              <w:t>刘  杰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sz w:val="28"/>
                <w:szCs w:val="28"/>
              </w:rPr>
              <w:t>江苏省徐州市大马路小学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张安义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江苏省徐州市第一中学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贲友林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南京师范大学附属小学  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姚伟国 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浙江省海宁市实验小学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方  淳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浙江省杭州第十四中学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虞大明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sz w:val="28"/>
                <w:szCs w:val="28"/>
              </w:rPr>
              <w:t>浙江省杭州市崇文实验学校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杨丽佳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浙江省丽水市实验学校 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黄国龙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浙江省宁波市镇海中学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楼成芳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sz w:val="28"/>
                <w:szCs w:val="28"/>
              </w:rPr>
              <w:t>浙江省浦江县仙华外国语学校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sz w:val="28"/>
                <w:szCs w:val="28"/>
              </w:rPr>
              <w:t>任美琴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sz w:val="28"/>
                <w:szCs w:val="28"/>
              </w:rPr>
              <w:t>浙江省临海市回浦中学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黄  林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浙江省新昌中学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方小培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安徽省合肥市第一中学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冯  璐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安徽省合肥市师范附属小学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赵艺阳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福建省泉州市安溪第一中学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严业安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福建省三明第一中学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杨良雄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福建省柘荣县第一中学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周明学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江西省九江第一中学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魏瑞霞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sz w:val="28"/>
                <w:szCs w:val="28"/>
              </w:rPr>
              <w:t>山东省东营市实验小学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李红梅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山东省福山第一中学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崔佃金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山东省桓台第一中学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王翠霞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山东省淄博市实验幼儿园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张利平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山东省淄博市张店区文苑学校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杨文普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河南省南阳市第一中学校</w:t>
            </w:r>
          </w:p>
        </w:tc>
      </w:tr>
      <w:tr w:rsidR="00571901" w:rsidRPr="00571901" w:rsidTr="00571901">
        <w:trPr>
          <w:trHeight w:val="61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lastRenderedPageBreak/>
              <w:t>李慧香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河南省长垣县第一中学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杨小玲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湖北省武汉市第一聋校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sz w:val="28"/>
                <w:szCs w:val="28"/>
              </w:rPr>
              <w:t>刘业庆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sz w:val="28"/>
                <w:szCs w:val="28"/>
              </w:rPr>
              <w:t>湖南省安乡县深柳中学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肖鹏飞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湖南师范大学附属中学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黄洪才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湖南省长沙市第一中学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宋曼蕾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广东广雅中学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sz w:val="28"/>
                <w:szCs w:val="28"/>
              </w:rPr>
              <w:t>刘志伟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sz w:val="28"/>
                <w:szCs w:val="28"/>
              </w:rPr>
              <w:t>广东省佛山市南海区九江镇初级中学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林  伟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sz w:val="28"/>
                <w:szCs w:val="28"/>
              </w:rPr>
              <w:t>广东省深圳市第二实验学校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叶  译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广东省湛江一中培才学校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郑  贤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sz w:val="28"/>
                <w:szCs w:val="28"/>
              </w:rPr>
              <w:t>广东省广州市海珠区实验小学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李红庆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海南华侨中学 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王小鸥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重庆市南开中学校 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刘雅林 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sz w:val="28"/>
                <w:szCs w:val="28"/>
              </w:rPr>
              <w:t>重庆市巴蜀中学校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黄全安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重庆市万州高级中学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程远友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四川省甘孜藏族自治州康定中学校   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代泽斌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贵州省铜仁第一中学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刘婷婷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sz w:val="28"/>
                <w:szCs w:val="28"/>
              </w:rPr>
              <w:t>贵州省黔西南州兴义一中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张云书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云南省威信县第一中学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马  骏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陕西省西安市黄河中学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闫桂珍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甘肃省嘉峪关市酒钢三中 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张  文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甘肃省兰州市城关区酒泉路小学 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吕晓燕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甘肃省兰州市第二中学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陈  霞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sz w:val="28"/>
                <w:szCs w:val="28"/>
              </w:rPr>
              <w:t>宁夏回族自治区石嘴山市实验中学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李　文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中国人民解放军国防大学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尹成友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中国人民解放军国防科技大学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郭齐胜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中国人民解放军陆军装甲兵学院 </w:t>
            </w:r>
          </w:p>
        </w:tc>
      </w:tr>
      <w:tr w:rsidR="00571901" w:rsidRPr="00571901" w:rsidTr="00571901">
        <w:trPr>
          <w:trHeight w:val="46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李树军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7190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中国人民解放军海军大连舰艇学院</w:t>
            </w:r>
          </w:p>
        </w:tc>
      </w:tr>
      <w:tr w:rsidR="00571901" w:rsidRPr="00571901" w:rsidTr="00571901">
        <w:trPr>
          <w:trHeight w:val="300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901" w:rsidRPr="00571901" w:rsidRDefault="00571901" w:rsidP="00571901">
            <w:pPr>
              <w:adjustRightInd/>
              <w:snapToGrid/>
              <w:spacing w:after="0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</w:tbl>
    <w:p w:rsidR="004358AB" w:rsidRDefault="004358AB" w:rsidP="00D31D50">
      <w:pPr>
        <w:spacing w:line="220" w:lineRule="atLeast"/>
        <w:rPr>
          <w:rFonts w:hint="eastAsia"/>
        </w:rPr>
      </w:pPr>
    </w:p>
    <w:sectPr w:rsidR="004358AB" w:rsidSect="004358AB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CCD" w:rsidRDefault="000E0CCD" w:rsidP="00571901">
      <w:pPr>
        <w:spacing w:after="0"/>
      </w:pPr>
      <w:r>
        <w:separator/>
      </w:r>
    </w:p>
  </w:endnote>
  <w:endnote w:type="continuationSeparator" w:id="0">
    <w:p w:rsidR="000E0CCD" w:rsidRDefault="000E0CCD" w:rsidP="0057190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4858811"/>
      <w:docPartObj>
        <w:docPartGallery w:val="Page Numbers (Bottom of Page)"/>
        <w:docPartUnique/>
      </w:docPartObj>
    </w:sdtPr>
    <w:sdtContent>
      <w:p w:rsidR="00571901" w:rsidRDefault="00571901">
        <w:pPr>
          <w:pStyle w:val="a4"/>
          <w:jc w:val="center"/>
        </w:pPr>
        <w:fldSimple w:instr=" PAGE   \* MERGEFORMAT ">
          <w:r w:rsidR="00855C97" w:rsidRPr="00855C97">
            <w:rPr>
              <w:noProof/>
              <w:lang w:val="zh-CN"/>
            </w:rPr>
            <w:t>3</w:t>
          </w:r>
        </w:fldSimple>
      </w:p>
    </w:sdtContent>
  </w:sdt>
  <w:p w:rsidR="00571901" w:rsidRDefault="0057190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CCD" w:rsidRDefault="000E0CCD" w:rsidP="00571901">
      <w:pPr>
        <w:spacing w:after="0"/>
      </w:pPr>
      <w:r>
        <w:separator/>
      </w:r>
    </w:p>
  </w:footnote>
  <w:footnote w:type="continuationSeparator" w:id="0">
    <w:p w:rsidR="000E0CCD" w:rsidRDefault="000E0CCD" w:rsidP="0057190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E0CCD"/>
    <w:rsid w:val="00323B43"/>
    <w:rsid w:val="003D37D8"/>
    <w:rsid w:val="00426133"/>
    <w:rsid w:val="004358AB"/>
    <w:rsid w:val="00571901"/>
    <w:rsid w:val="00855C97"/>
    <w:rsid w:val="008B7726"/>
    <w:rsid w:val="00B175B0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190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190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190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190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0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439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3</cp:revision>
  <cp:lastPrinted>2018-03-01T03:59:00Z</cp:lastPrinted>
  <dcterms:created xsi:type="dcterms:W3CDTF">2008-09-11T17:20:00Z</dcterms:created>
  <dcterms:modified xsi:type="dcterms:W3CDTF">2018-03-01T04:00:00Z</dcterms:modified>
</cp:coreProperties>
</file>