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2019年中国职业技术教育学会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分支机构工作会报名回执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填表时间： </w:t>
      </w:r>
      <w:r>
        <w:rPr>
          <w:rFonts w:ascii="宋体" w:hAnsi="宋体" w:eastAsia="宋体"/>
          <w:sz w:val="24"/>
          <w:szCs w:val="24"/>
        </w:rPr>
        <w:t xml:space="preserve"> 年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月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日</w:t>
      </w:r>
    </w:p>
    <w:tbl>
      <w:tblPr>
        <w:tblStyle w:val="6"/>
        <w:tblW w:w="9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1"/>
        <w:gridCol w:w="814"/>
        <w:gridCol w:w="1774"/>
        <w:gridCol w:w="1900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分支机构名称</w:t>
            </w:r>
          </w:p>
        </w:tc>
        <w:tc>
          <w:tcPr>
            <w:tcW w:w="6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参加人员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分支机构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是否需要晚餐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（清真请备注）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会后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是否需要坐大巴到北京会议中心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9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>
      <w:pPr>
        <w:adjustRightInd w:val="0"/>
        <w:snapToGrid w:val="0"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如有其它特殊要求请在备注中说明。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hint="eastAsia" w:ascii="仿宋_GB2312" w:hAnsi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2.请将回执电子版发送至学会邮箱</w:t>
      </w:r>
      <w:r>
        <w:rPr>
          <w:rFonts w:hint="eastAsia" w:ascii="仿宋_GB2312" w:hAnsi="仿宋_GB2312" w:cs="仿宋_GB2312"/>
          <w:sz w:val="24"/>
          <w:szCs w:val="24"/>
          <w:u w:val="none"/>
          <w:lang w:val="en-US" w:eastAsia="zh-CN"/>
        </w:rPr>
        <w:t>zjxh2002@163.com。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hint="default" w:ascii="仿宋_GB2312" w:hAnsi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3.联系人：丁老师 010-58556235，13810929549。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fmt="decimal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0DC8"/>
    <w:rsid w:val="0000784A"/>
    <w:rsid w:val="00011ACE"/>
    <w:rsid w:val="00030EDD"/>
    <w:rsid w:val="00035335"/>
    <w:rsid w:val="00035903"/>
    <w:rsid w:val="00051988"/>
    <w:rsid w:val="00087E10"/>
    <w:rsid w:val="000C0AF5"/>
    <w:rsid w:val="000C2C11"/>
    <w:rsid w:val="000D54A5"/>
    <w:rsid w:val="000F119D"/>
    <w:rsid w:val="000F643E"/>
    <w:rsid w:val="00104D22"/>
    <w:rsid w:val="001377F4"/>
    <w:rsid w:val="001C58DC"/>
    <w:rsid w:val="001C59C2"/>
    <w:rsid w:val="001F4B56"/>
    <w:rsid w:val="002173CC"/>
    <w:rsid w:val="00222778"/>
    <w:rsid w:val="00244B30"/>
    <w:rsid w:val="00283602"/>
    <w:rsid w:val="002C4DC0"/>
    <w:rsid w:val="002F2514"/>
    <w:rsid w:val="003768DE"/>
    <w:rsid w:val="003B0AC0"/>
    <w:rsid w:val="004023B6"/>
    <w:rsid w:val="00411403"/>
    <w:rsid w:val="00474C51"/>
    <w:rsid w:val="00500E87"/>
    <w:rsid w:val="00534677"/>
    <w:rsid w:val="00541DA7"/>
    <w:rsid w:val="0055162B"/>
    <w:rsid w:val="00563919"/>
    <w:rsid w:val="00567A5B"/>
    <w:rsid w:val="005D4E80"/>
    <w:rsid w:val="0060110D"/>
    <w:rsid w:val="0062600A"/>
    <w:rsid w:val="00642755"/>
    <w:rsid w:val="006914BC"/>
    <w:rsid w:val="006C5162"/>
    <w:rsid w:val="006F55E8"/>
    <w:rsid w:val="00707FD1"/>
    <w:rsid w:val="00725B2D"/>
    <w:rsid w:val="007B0DF5"/>
    <w:rsid w:val="007C2D19"/>
    <w:rsid w:val="00805753"/>
    <w:rsid w:val="00813F3D"/>
    <w:rsid w:val="008237E0"/>
    <w:rsid w:val="00846B99"/>
    <w:rsid w:val="008C1853"/>
    <w:rsid w:val="008D02F8"/>
    <w:rsid w:val="00924772"/>
    <w:rsid w:val="009301E4"/>
    <w:rsid w:val="00956791"/>
    <w:rsid w:val="00984827"/>
    <w:rsid w:val="009A0C13"/>
    <w:rsid w:val="00A05F96"/>
    <w:rsid w:val="00A16FC0"/>
    <w:rsid w:val="00A26499"/>
    <w:rsid w:val="00A53486"/>
    <w:rsid w:val="00A60674"/>
    <w:rsid w:val="00AB0D83"/>
    <w:rsid w:val="00AB4080"/>
    <w:rsid w:val="00AC12B1"/>
    <w:rsid w:val="00AC4413"/>
    <w:rsid w:val="00AE7B35"/>
    <w:rsid w:val="00B01305"/>
    <w:rsid w:val="00B07514"/>
    <w:rsid w:val="00B2135C"/>
    <w:rsid w:val="00B512B5"/>
    <w:rsid w:val="00B86903"/>
    <w:rsid w:val="00B93A59"/>
    <w:rsid w:val="00BB050B"/>
    <w:rsid w:val="00BB05C3"/>
    <w:rsid w:val="00BD704F"/>
    <w:rsid w:val="00BE217F"/>
    <w:rsid w:val="00C00566"/>
    <w:rsid w:val="00C350D3"/>
    <w:rsid w:val="00C90293"/>
    <w:rsid w:val="00C960AE"/>
    <w:rsid w:val="00C96B3F"/>
    <w:rsid w:val="00CC3456"/>
    <w:rsid w:val="00CF4903"/>
    <w:rsid w:val="00D50121"/>
    <w:rsid w:val="00D80B93"/>
    <w:rsid w:val="00E14E99"/>
    <w:rsid w:val="00E34DD7"/>
    <w:rsid w:val="00E417C6"/>
    <w:rsid w:val="00E7057A"/>
    <w:rsid w:val="00EC1FCB"/>
    <w:rsid w:val="00EC37ED"/>
    <w:rsid w:val="00F24F14"/>
    <w:rsid w:val="00F60BCB"/>
    <w:rsid w:val="00F95453"/>
    <w:rsid w:val="00FA22F5"/>
    <w:rsid w:val="00FA6EF1"/>
    <w:rsid w:val="00FB6205"/>
    <w:rsid w:val="00FC0F30"/>
    <w:rsid w:val="00FF7A82"/>
    <w:rsid w:val="03BF7C2D"/>
    <w:rsid w:val="0DEF2600"/>
    <w:rsid w:val="12873DAE"/>
    <w:rsid w:val="13A722BD"/>
    <w:rsid w:val="2BA21861"/>
    <w:rsid w:val="2F980DC8"/>
    <w:rsid w:val="3C61773A"/>
    <w:rsid w:val="3DCB7D80"/>
    <w:rsid w:val="4E021F22"/>
    <w:rsid w:val="5C422243"/>
    <w:rsid w:val="5EB33E7D"/>
    <w:rsid w:val="72F2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微软雅黑" w:asciiTheme="minorHAnsi" w:hAnsiTheme="minorHAnsi"/>
      <w:b/>
      <w:kern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202</Characters>
  <Lines>1</Lines>
  <Paragraphs>1</Paragraphs>
  <TotalTime>7</TotalTime>
  <ScaleCrop>false</ScaleCrop>
  <LinksUpToDate>false</LinksUpToDate>
  <CharactersWithSpaces>236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2019-11-05T08:35:00Z</dcterms:created>
  <dc:creator>曹雨骋</dc:creator>
  <cp:lastModifiedBy>甜甜</cp:lastModifiedBy>
  <cp:lastPrinted>2019-11-29T12:42:00Z</cp:lastPrinted>
  <dcterms:modified xsi:type="dcterms:W3CDTF">2019-11-29T13:07:26Z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