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4343" w14:textId="77777777" w:rsidR="00517954" w:rsidRDefault="003E1050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3AAA3ABB" w14:textId="77777777" w:rsidR="00517954" w:rsidRDefault="003E1050">
      <w:pPr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2020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年全国职业院校技能大赛改革试点赛</w:t>
      </w:r>
    </w:p>
    <w:p w14:paraId="2F9BE629" w14:textId="77777777" w:rsidR="00517954" w:rsidRDefault="003E1050">
      <w:pPr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“优秀工作者”获奖名单</w:t>
      </w:r>
    </w:p>
    <w:p w14:paraId="0AD97EA7" w14:textId="77777777" w:rsidR="00517954" w:rsidRDefault="00517954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8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608"/>
        <w:gridCol w:w="5513"/>
      </w:tblGrid>
      <w:tr w:rsidR="00517954" w14:paraId="3AF1AED0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C724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9150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获奖人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F52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  <w:lang w:bidi="ar"/>
              </w:rPr>
              <w:t>工作单位</w:t>
            </w:r>
          </w:p>
        </w:tc>
      </w:tr>
      <w:tr w:rsidR="00517954" w14:paraId="1CBE24AB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2CA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9699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刘建波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3BF4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德州交通职业中等专业学校</w:t>
            </w:r>
          </w:p>
        </w:tc>
      </w:tr>
      <w:tr w:rsidR="00517954" w14:paraId="1475C402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1831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F1AC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波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3A6E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山东省淄博市工业学校</w:t>
            </w:r>
          </w:p>
        </w:tc>
      </w:tr>
      <w:tr w:rsidR="00517954" w14:paraId="56CECABC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D320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5245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刘光泉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EEED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济南信息工程学校</w:t>
            </w:r>
          </w:p>
        </w:tc>
      </w:tr>
      <w:tr w:rsidR="00517954" w14:paraId="61BAEAE6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4737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DE4D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韩加增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19CD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青岛西海岸新区职业中等专业学校</w:t>
            </w:r>
          </w:p>
        </w:tc>
      </w:tr>
      <w:tr w:rsidR="00517954" w14:paraId="7FBAD4DD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711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8682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王长勇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064E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寿光市职业教育中心学校</w:t>
            </w:r>
          </w:p>
        </w:tc>
      </w:tr>
      <w:tr w:rsidR="00517954" w14:paraId="1EF31722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2D4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6D48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许传平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45A2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诸城市福田汽车职业中等专业学校</w:t>
            </w:r>
          </w:p>
        </w:tc>
      </w:tr>
      <w:tr w:rsidR="00517954" w14:paraId="72E9799C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B371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D28A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王灵凌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C4FA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威海市文登区职业中等专业学校</w:t>
            </w:r>
          </w:p>
        </w:tc>
      </w:tr>
      <w:tr w:rsidR="00517954" w14:paraId="568C20E9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B46B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59E3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胡乔生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4ABB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安丘市职业中等专业学校</w:t>
            </w:r>
          </w:p>
        </w:tc>
      </w:tr>
      <w:tr w:rsidR="00517954" w14:paraId="2556ECC1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7628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BFE1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张振亮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F3D1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安丘市职业中等专业学校</w:t>
            </w:r>
          </w:p>
        </w:tc>
      </w:tr>
      <w:tr w:rsidR="00517954" w14:paraId="16061F94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55C5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4403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爽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1145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山东省潍坊商业学校</w:t>
            </w:r>
          </w:p>
        </w:tc>
      </w:tr>
      <w:tr w:rsidR="00517954" w14:paraId="34810B06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63FA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540D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田晓静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62B8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济南旅游学校</w:t>
            </w:r>
          </w:p>
        </w:tc>
      </w:tr>
      <w:tr w:rsidR="00517954" w14:paraId="7FB98258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C05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0B22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石发晋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FAAD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青岛西海岸新区职业中等专业学校</w:t>
            </w:r>
          </w:p>
        </w:tc>
      </w:tr>
      <w:tr w:rsidR="00517954" w14:paraId="0EA2F653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A696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D0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B226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鲁中中等专业学校</w:t>
            </w:r>
          </w:p>
        </w:tc>
      </w:tr>
      <w:tr w:rsidR="00517954" w14:paraId="20377260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0972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2E10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鞠连友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0603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寿光市职业教育中心学校</w:t>
            </w:r>
          </w:p>
        </w:tc>
      </w:tr>
      <w:tr w:rsidR="00517954" w14:paraId="6900CAF6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B8B4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B7B7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付伟宗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D299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寿光市职业教育中心学校</w:t>
            </w:r>
          </w:p>
        </w:tc>
      </w:tr>
      <w:tr w:rsidR="00517954" w14:paraId="020E1991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7220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208A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冯开梅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3479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山东省莱阳卫生学校</w:t>
            </w:r>
          </w:p>
        </w:tc>
      </w:tr>
      <w:tr w:rsidR="00517954" w14:paraId="0EABA6DA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77B8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A0E0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尹倩倩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937B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山东省潍坊商业学校</w:t>
            </w:r>
          </w:p>
        </w:tc>
      </w:tr>
      <w:tr w:rsidR="00517954" w14:paraId="1A0091A3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A93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4DA1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卞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星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014F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潍坊市经济学校</w:t>
            </w:r>
          </w:p>
        </w:tc>
      </w:tr>
      <w:tr w:rsidR="00517954" w14:paraId="3E125921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FC82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E1A8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崔钰珂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D1DE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山东交通职业学院</w:t>
            </w:r>
          </w:p>
        </w:tc>
      </w:tr>
      <w:tr w:rsidR="00517954" w14:paraId="4FAAD730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211D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3508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王平嶂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61D3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济南职业学院</w:t>
            </w:r>
          </w:p>
        </w:tc>
      </w:tr>
      <w:tr w:rsidR="00517954" w14:paraId="3FAF322E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E25F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3C3F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李海庆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25E0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潍坊职业学院</w:t>
            </w:r>
          </w:p>
        </w:tc>
      </w:tr>
      <w:tr w:rsidR="00517954" w14:paraId="0BAEB4CA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4D93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CF56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刘晓平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F70F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济南工程职业技术学院</w:t>
            </w:r>
          </w:p>
        </w:tc>
      </w:tr>
      <w:tr w:rsidR="00517954" w14:paraId="2BAD4ABD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A6E2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137B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黄丽民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36E5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山东商业职业技术学院</w:t>
            </w:r>
          </w:p>
        </w:tc>
      </w:tr>
      <w:tr w:rsidR="00517954" w14:paraId="147308E6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F89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6BBF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李洪建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4A74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山东科技职业学院</w:t>
            </w:r>
          </w:p>
        </w:tc>
      </w:tr>
      <w:tr w:rsidR="00517954" w14:paraId="481ACE9C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9147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2891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忠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3421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淄博职业学院</w:t>
            </w:r>
          </w:p>
        </w:tc>
      </w:tr>
      <w:tr w:rsidR="00517954" w14:paraId="34580A9A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0C3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36AA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军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EA6F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山东商业职业技术学院</w:t>
            </w:r>
          </w:p>
        </w:tc>
      </w:tr>
      <w:tr w:rsidR="00517954" w14:paraId="5CA57489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B8A9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18C9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任有华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C4C3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潍坊职业学院</w:t>
            </w:r>
          </w:p>
        </w:tc>
      </w:tr>
      <w:tr w:rsidR="00517954" w14:paraId="32586433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4845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5A58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齐海鹰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C983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山东城市建设职业学院</w:t>
            </w:r>
          </w:p>
        </w:tc>
      </w:tr>
      <w:tr w:rsidR="00517954" w14:paraId="1F20C7F2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8D9C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7DC0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王锋政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08A2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山东交通职业学院</w:t>
            </w:r>
          </w:p>
        </w:tc>
      </w:tr>
      <w:tr w:rsidR="00517954" w14:paraId="4C1F6054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575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BA3C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张</w:t>
            </w: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静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752C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山东商业职业技术学院</w:t>
            </w:r>
          </w:p>
        </w:tc>
      </w:tr>
      <w:tr w:rsidR="00517954" w14:paraId="6AF69E13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F4DA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3096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王晓林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BEF4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山东科技职业学院</w:t>
            </w:r>
          </w:p>
        </w:tc>
      </w:tr>
      <w:tr w:rsidR="00517954" w14:paraId="45FFF288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B3CB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4C4B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耿佃国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AB7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淄博职业学院</w:t>
            </w:r>
          </w:p>
        </w:tc>
      </w:tr>
      <w:tr w:rsidR="00517954" w14:paraId="3B912270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8153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28F3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房泽海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DC9B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淄博职业学院</w:t>
            </w:r>
          </w:p>
        </w:tc>
      </w:tr>
      <w:tr w:rsidR="00517954" w14:paraId="687F1F07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072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6C65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王昌玉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43A5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青岛酒店管理职业技术学院</w:t>
            </w:r>
          </w:p>
        </w:tc>
      </w:tr>
      <w:tr w:rsidR="00517954" w14:paraId="7AAE788F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6404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DFEB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黄贤刚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0F75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日照职业技术学院</w:t>
            </w:r>
          </w:p>
        </w:tc>
      </w:tr>
      <w:tr w:rsidR="00517954" w14:paraId="2749ECCF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3F49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C362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朱建宏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741F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滨州职业学院</w:t>
            </w:r>
          </w:p>
        </w:tc>
      </w:tr>
      <w:tr w:rsidR="00517954" w14:paraId="79FB67C0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E796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3FA5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孙会扬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8F0D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青岛职业技术学院</w:t>
            </w:r>
          </w:p>
        </w:tc>
      </w:tr>
      <w:tr w:rsidR="00517954" w14:paraId="14098489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82B2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D7C6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程玉光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B069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北京交通运输职业学院</w:t>
            </w:r>
          </w:p>
        </w:tc>
      </w:tr>
      <w:tr w:rsidR="00517954" w14:paraId="11364ADB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E4AF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EE5B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龙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翔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F33E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湖北生物科技职业学院</w:t>
            </w:r>
          </w:p>
        </w:tc>
      </w:tr>
      <w:tr w:rsidR="00517954" w14:paraId="0D766C20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280A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EA9B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陆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沁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18E8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北京市商业学校</w:t>
            </w:r>
          </w:p>
        </w:tc>
      </w:tr>
      <w:tr w:rsidR="00517954" w14:paraId="38BF6BD9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EC43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B565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罗先进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C1CF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湖南汽车工程职业学院</w:t>
            </w:r>
          </w:p>
        </w:tc>
      </w:tr>
      <w:tr w:rsidR="00517954" w14:paraId="63AAF528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927F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E26A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陈必群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E00A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常州信息职业技术学院</w:t>
            </w:r>
          </w:p>
        </w:tc>
      </w:tr>
      <w:tr w:rsidR="00517954" w14:paraId="54C86CD1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BE31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4926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徐国胜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0214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天津职业技术师范大学</w:t>
            </w:r>
          </w:p>
        </w:tc>
      </w:tr>
      <w:tr w:rsidR="00517954" w14:paraId="7A8F1239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367B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DBC0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史维琴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24FE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常州工程职业技术学院</w:t>
            </w:r>
          </w:p>
        </w:tc>
      </w:tr>
      <w:tr w:rsidR="00517954" w14:paraId="06BA537F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0A5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8B2B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陈亚琳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C69F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南京工业职业技术大学</w:t>
            </w:r>
          </w:p>
        </w:tc>
      </w:tr>
      <w:tr w:rsidR="00517954" w14:paraId="3A520CB0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1E11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5F54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蒋正炎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01D5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常州工业职业技术学院</w:t>
            </w:r>
          </w:p>
        </w:tc>
      </w:tr>
      <w:tr w:rsidR="00517954" w14:paraId="47906C10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D885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53C1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海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006C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广东科学技术职业学院</w:t>
            </w:r>
          </w:p>
        </w:tc>
      </w:tr>
      <w:tr w:rsidR="00517954" w14:paraId="51A63966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E7A0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B4A3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吕永霞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D46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郑州财税金融职业学院</w:t>
            </w:r>
          </w:p>
        </w:tc>
      </w:tr>
      <w:tr w:rsidR="00517954" w14:paraId="4EEFFEDF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4F0E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B52A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陈为民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F482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南昌大学建筑工程学院</w:t>
            </w:r>
          </w:p>
        </w:tc>
      </w:tr>
      <w:tr w:rsidR="00517954" w14:paraId="413A01E0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190C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BB4A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黄石竹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E316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黑龙江生态工程职业学院</w:t>
            </w:r>
          </w:p>
        </w:tc>
      </w:tr>
      <w:tr w:rsidR="00517954" w14:paraId="4E103437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6D6D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C3E6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冯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明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403B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南京旅游职业学院</w:t>
            </w:r>
          </w:p>
        </w:tc>
      </w:tr>
      <w:tr w:rsidR="00517954" w14:paraId="51E49B20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FF1A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58A8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锐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10DA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长春工业大学人文信息学院</w:t>
            </w:r>
          </w:p>
        </w:tc>
      </w:tr>
      <w:tr w:rsidR="00517954" w14:paraId="7FD70F5C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FF8F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ECE9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崔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治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8F6F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桂林航天工业学院</w:t>
            </w:r>
          </w:p>
        </w:tc>
      </w:tr>
      <w:tr w:rsidR="00517954" w14:paraId="3C96330F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52E0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3110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高显宏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09DE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辽宁省交通高等专科学校</w:t>
            </w:r>
          </w:p>
        </w:tc>
      </w:tr>
      <w:tr w:rsidR="00517954" w14:paraId="74B9116E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18A4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1EE9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铮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A6D1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无锡职业技术学院</w:t>
            </w:r>
          </w:p>
        </w:tc>
      </w:tr>
      <w:tr w:rsidR="00517954" w14:paraId="0B5A7C41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E9AC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49AD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勇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4D5C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桂林电子科技大学</w:t>
            </w:r>
          </w:p>
        </w:tc>
      </w:tr>
      <w:tr w:rsidR="00517954" w14:paraId="6B2155AD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D833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0626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周卫东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CA9F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济宁职业技术学院</w:t>
            </w:r>
          </w:p>
        </w:tc>
      </w:tr>
      <w:tr w:rsidR="00517954" w14:paraId="529CD727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0ABE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ED57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田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钧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F2FE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广州科技贸易职业学院</w:t>
            </w:r>
          </w:p>
        </w:tc>
      </w:tr>
      <w:tr w:rsidR="00517954" w14:paraId="4F061599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6DC2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83D4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孙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刚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38B5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南京信息职业技术学院</w:t>
            </w:r>
          </w:p>
        </w:tc>
      </w:tr>
      <w:tr w:rsidR="00517954" w14:paraId="6DD10F1C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76BD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202F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顺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84CA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苏州农业职业技术学院</w:t>
            </w:r>
          </w:p>
        </w:tc>
      </w:tr>
      <w:tr w:rsidR="00517954" w14:paraId="21F3CFE1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95B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60B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唐梅英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C91D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江苏省插花协会</w:t>
            </w:r>
          </w:p>
        </w:tc>
      </w:tr>
      <w:tr w:rsidR="00517954" w14:paraId="4B64B1D0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ABE5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59E2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崔忠亮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1D42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广西职业技术学院</w:t>
            </w:r>
          </w:p>
        </w:tc>
      </w:tr>
      <w:tr w:rsidR="00517954" w14:paraId="30DB778A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643A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DC49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章安平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CE5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浙江金融职业学院</w:t>
            </w:r>
          </w:p>
        </w:tc>
      </w:tr>
      <w:tr w:rsidR="00517954" w14:paraId="4ABEA9A7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5B3F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6B5F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张宝军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0BD6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江苏建筑职业技术学院</w:t>
            </w:r>
          </w:p>
        </w:tc>
      </w:tr>
      <w:tr w:rsidR="00517954" w14:paraId="7C217005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F3CF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2ACA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钱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琛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5F26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扬州工业职业技术学院</w:t>
            </w:r>
          </w:p>
        </w:tc>
      </w:tr>
      <w:tr w:rsidR="00517954" w14:paraId="7A1F67B9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373C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CFB1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苏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红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9C03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大连医科大学继续教育学院</w:t>
            </w:r>
          </w:p>
        </w:tc>
      </w:tr>
      <w:tr w:rsidR="00517954" w14:paraId="6D11295E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B268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11E4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唐志国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31D1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山东旅游职业学院</w:t>
            </w:r>
          </w:p>
        </w:tc>
      </w:tr>
      <w:tr w:rsidR="00517954" w14:paraId="7646A3D9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CE5C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7A2B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夏玲涛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917E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浙江建设职业技术学院</w:t>
            </w:r>
          </w:p>
        </w:tc>
      </w:tr>
      <w:tr w:rsidR="00517954" w14:paraId="62E3C816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8BF1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851A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季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诚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0CA7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江苏省南通卫生高等职业技术学校</w:t>
            </w:r>
          </w:p>
        </w:tc>
      </w:tr>
      <w:tr w:rsidR="00517954" w14:paraId="42B112FE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FEF2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75C8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高闰青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47B7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焦作师范高等专科学校</w:t>
            </w:r>
          </w:p>
        </w:tc>
      </w:tr>
      <w:tr w:rsidR="00517954" w14:paraId="79B061A8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26BC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E3C9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李金凤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636C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教育部职业技术教育中心研究所</w:t>
            </w:r>
          </w:p>
        </w:tc>
      </w:tr>
      <w:tr w:rsidR="00517954" w14:paraId="0D9F8C32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F636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5BD3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刘建农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99E0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交通运输部公路科学研究院</w:t>
            </w:r>
          </w:p>
        </w:tc>
      </w:tr>
      <w:tr w:rsidR="00517954" w14:paraId="42A0333B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08F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FE64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毅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1B16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北京市求实职业学校</w:t>
            </w:r>
          </w:p>
        </w:tc>
      </w:tr>
      <w:tr w:rsidR="00517954" w14:paraId="119506A1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A44B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AD1A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王启蒙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913A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天津市电子信息技师学院</w:t>
            </w:r>
          </w:p>
        </w:tc>
      </w:tr>
      <w:tr w:rsidR="00517954" w14:paraId="165E8663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C111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8D84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王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秋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E00B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高等教育出版社有限公司</w:t>
            </w:r>
          </w:p>
        </w:tc>
      </w:tr>
      <w:tr w:rsidR="00517954" w14:paraId="18060223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63AE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DF5C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贾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平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A889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教育部职业技术教育中心研究所</w:t>
            </w:r>
          </w:p>
        </w:tc>
      </w:tr>
      <w:tr w:rsidR="00517954" w14:paraId="496FAB23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CBBE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24A5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宋放之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9C96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北京航空航天大学</w:t>
            </w:r>
          </w:p>
        </w:tc>
      </w:tr>
      <w:tr w:rsidR="00517954" w14:paraId="7FF94646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5453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C3CB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郄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恒昌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2497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石家庄装备制造学校</w:t>
            </w:r>
          </w:p>
        </w:tc>
      </w:tr>
      <w:tr w:rsidR="00517954" w14:paraId="52EDE7F3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9E8C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43C8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操建华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511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广东省顺德职业技术学院</w:t>
            </w:r>
          </w:p>
        </w:tc>
      </w:tr>
      <w:tr w:rsidR="00517954" w14:paraId="1484E4FA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8343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7DAC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方林中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0D1F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上海电子信息职业技术学院</w:t>
            </w:r>
          </w:p>
        </w:tc>
      </w:tr>
      <w:tr w:rsidR="00517954" w14:paraId="47B03BA3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10D4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7616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夏名首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10CA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安徽商贸职业技术学院</w:t>
            </w:r>
          </w:p>
        </w:tc>
      </w:tr>
      <w:tr w:rsidR="00517954" w14:paraId="524D9656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CC08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376A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徐桂庭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BBC8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教育部职业技术教育中心研究所</w:t>
            </w:r>
          </w:p>
        </w:tc>
      </w:tr>
      <w:tr w:rsidR="00517954" w14:paraId="3B09275C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D39B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CA8A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王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生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DFF5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江苏城乡建设职业学院</w:t>
            </w:r>
          </w:p>
        </w:tc>
      </w:tr>
      <w:tr w:rsidR="00517954" w14:paraId="04275884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7D93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45F2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梁悦秋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25A8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沈阳市旅游学校</w:t>
            </w:r>
          </w:p>
        </w:tc>
      </w:tr>
      <w:tr w:rsidR="00517954" w14:paraId="5F9B64AC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B7C4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B455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卢静怡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1335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浙江旅游职业学院</w:t>
            </w:r>
          </w:p>
        </w:tc>
      </w:tr>
      <w:tr w:rsidR="00517954" w14:paraId="6EE94C5A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130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170C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吴书龙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1403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无锡商业职业技术学院</w:t>
            </w:r>
          </w:p>
        </w:tc>
      </w:tr>
      <w:tr w:rsidR="00517954" w14:paraId="1A903194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18C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9418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郑</w:t>
            </w: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雷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4F38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lang w:bidi="ar"/>
              </w:rPr>
              <w:t>盐城工学院机械工程学院</w:t>
            </w:r>
          </w:p>
        </w:tc>
      </w:tr>
      <w:tr w:rsidR="00517954" w14:paraId="72759894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ACDF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B3B7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江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6194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常州机电职业技术学院</w:t>
            </w:r>
          </w:p>
        </w:tc>
      </w:tr>
      <w:tr w:rsidR="00517954" w14:paraId="43CF0F0F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B5E7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439C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段彩云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9376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山东商务职业学院</w:t>
            </w:r>
          </w:p>
        </w:tc>
      </w:tr>
      <w:tr w:rsidR="00517954" w14:paraId="582F268A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1857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A305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斌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CB10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浙江建设职业技术学院</w:t>
            </w:r>
          </w:p>
        </w:tc>
      </w:tr>
      <w:tr w:rsidR="00517954" w14:paraId="6B5027BF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6584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61F1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沙有闯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4B4FC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安徽国防科技职业学院</w:t>
            </w:r>
          </w:p>
        </w:tc>
      </w:tr>
      <w:tr w:rsidR="00517954" w14:paraId="46589C69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1C27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F629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王益军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54C3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山东交通职业学院</w:t>
            </w:r>
          </w:p>
        </w:tc>
      </w:tr>
      <w:tr w:rsidR="00517954" w14:paraId="2D487429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5533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65479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冬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38A9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北京信息职业技术学院</w:t>
            </w:r>
          </w:p>
        </w:tc>
      </w:tr>
      <w:tr w:rsidR="00517954" w14:paraId="6D00B764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D104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737C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吴立威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3DD6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宁波城市职业技术学院</w:t>
            </w:r>
          </w:p>
        </w:tc>
      </w:tr>
      <w:tr w:rsidR="00517954" w14:paraId="2D5AEA0B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598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0A1E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郭晓璞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F3A4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高等教育出版社有限公司</w:t>
            </w:r>
          </w:p>
        </w:tc>
      </w:tr>
      <w:tr w:rsidR="00517954" w14:paraId="3B9B827A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1695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2CAB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潘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辰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739A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济南工程职业技术学院</w:t>
            </w:r>
          </w:p>
        </w:tc>
      </w:tr>
      <w:tr w:rsidR="00517954" w14:paraId="712AFC1A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94EB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ED9B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汤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霓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323A4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教育部职业技术教育中心研究所</w:t>
            </w:r>
          </w:p>
        </w:tc>
      </w:tr>
      <w:tr w:rsidR="00517954" w14:paraId="3D0F7A89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6741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19AB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赵晓燕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8FC9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北京财贸职业学院</w:t>
            </w:r>
          </w:p>
        </w:tc>
      </w:tr>
      <w:tr w:rsidR="00517954" w14:paraId="6BDF047C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CA46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BB399" w14:textId="77777777" w:rsidR="00517954" w:rsidRDefault="003E1050">
            <w:pPr>
              <w:spacing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梅宇烨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5C68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中国化工教育协会</w:t>
            </w:r>
          </w:p>
        </w:tc>
      </w:tr>
      <w:tr w:rsidR="00517954" w14:paraId="0509EDF7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BED26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5BE6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李惠菊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6F32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兰州大学护理学院</w:t>
            </w:r>
          </w:p>
        </w:tc>
      </w:tr>
      <w:tr w:rsidR="00517954" w14:paraId="3283103B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AE05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C571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浩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715F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曙光酒店集团</w:t>
            </w:r>
          </w:p>
        </w:tc>
      </w:tr>
      <w:tr w:rsidR="00517954" w14:paraId="01BA276D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7D6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0B2D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冯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光灿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9388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成都航空职业技术学院</w:t>
            </w:r>
          </w:p>
        </w:tc>
      </w:tr>
      <w:tr w:rsidR="00517954" w14:paraId="4B9CBA71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743A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B73A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王文海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1970D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中国职教学会卫生教育专业委员会</w:t>
            </w:r>
          </w:p>
        </w:tc>
      </w:tr>
      <w:tr w:rsidR="00517954" w14:paraId="22F80C40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97065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9A96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刘泓蔚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3F482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潍坊职业学院</w:t>
            </w:r>
          </w:p>
        </w:tc>
      </w:tr>
      <w:tr w:rsidR="00517954" w14:paraId="5573DB0A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AB1B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18C3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江齐乐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D94D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广东轻工职业技术学院</w:t>
            </w:r>
          </w:p>
        </w:tc>
      </w:tr>
      <w:tr w:rsidR="00517954" w14:paraId="28F38C5D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6EDCA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D527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李海涛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0C71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山东交通职业学院</w:t>
            </w:r>
          </w:p>
        </w:tc>
      </w:tr>
      <w:tr w:rsidR="00517954" w14:paraId="10378BE0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C83AF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49761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文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05707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潍坊市教育局</w:t>
            </w:r>
          </w:p>
        </w:tc>
      </w:tr>
      <w:tr w:rsidR="00517954" w14:paraId="5FE9255D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DCC2B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6583" w14:textId="7EEEC4D9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张锐</w:t>
            </w:r>
            <w:proofErr w:type="gramStart"/>
            <w:r w:rsidR="00C27A24" w:rsidRPr="00C27A24">
              <w:rPr>
                <w:rFonts w:ascii="仿宋" w:eastAsia="仿宋" w:hAnsi="仿宋" w:cs="微软雅黑" w:hint="eastAsia"/>
                <w:sz w:val="24"/>
              </w:rPr>
              <w:t>喆</w:t>
            </w:r>
            <w:proofErr w:type="gramEnd"/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2EE8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教育部职业技术教育中心研究所</w:t>
            </w:r>
          </w:p>
        </w:tc>
      </w:tr>
      <w:tr w:rsidR="00517954" w14:paraId="21FD7EC1" w14:textId="77777777">
        <w:trPr>
          <w:trHeight w:val="58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B4BA3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16070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梁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群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D99AE" w14:textId="77777777" w:rsidR="00517954" w:rsidRDefault="003E1050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天津市教育科学研究院</w:t>
            </w:r>
          </w:p>
        </w:tc>
      </w:tr>
    </w:tbl>
    <w:p w14:paraId="14F48416" w14:textId="77777777" w:rsidR="00517954" w:rsidRDefault="00517954">
      <w:pPr>
        <w:jc w:val="center"/>
        <w:rPr>
          <w:rFonts w:ascii="黑体" w:eastAsia="黑体" w:hAnsi="黑体"/>
          <w:sz w:val="36"/>
          <w:szCs w:val="36"/>
        </w:rPr>
      </w:pPr>
    </w:p>
    <w:sectPr w:rsidR="00517954">
      <w:footerReference w:type="default" r:id="rId7"/>
      <w:footerReference w:type="first" r:id="rId8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0B08" w14:textId="77777777" w:rsidR="003E1050" w:rsidRDefault="003E1050">
      <w:r>
        <w:separator/>
      </w:r>
    </w:p>
  </w:endnote>
  <w:endnote w:type="continuationSeparator" w:id="0">
    <w:p w14:paraId="4BC5AE4E" w14:textId="77777777" w:rsidR="003E1050" w:rsidRDefault="003E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ACE6" w14:textId="77777777" w:rsidR="00517954" w:rsidRDefault="003E1050">
    <w:pPr>
      <w:pStyle w:val="a7"/>
      <w:jc w:val="center"/>
    </w:pPr>
    <w:r>
      <w:pict w14:anchorId="6E3D5BE9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14:paraId="57EE6FA4" w14:textId="77777777" w:rsidR="00517954" w:rsidRDefault="003E1050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0699CC46" w14:textId="77777777" w:rsidR="00517954" w:rsidRDefault="005179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DD0" w14:textId="77777777" w:rsidR="00517954" w:rsidRDefault="003E1050">
    <w:pPr>
      <w:pStyle w:val="a7"/>
    </w:pPr>
    <w:r>
      <w:pict w14:anchorId="42FBE4C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14:paraId="54850FFE" w14:textId="77777777" w:rsidR="00517954" w:rsidRDefault="003E1050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D4FE" w14:textId="77777777" w:rsidR="003E1050" w:rsidRDefault="003E1050">
      <w:r>
        <w:separator/>
      </w:r>
    </w:p>
  </w:footnote>
  <w:footnote w:type="continuationSeparator" w:id="0">
    <w:p w14:paraId="3A15610A" w14:textId="77777777" w:rsidR="003E1050" w:rsidRDefault="003E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D4"/>
    <w:rsid w:val="00027AE5"/>
    <w:rsid w:val="000C7BD0"/>
    <w:rsid w:val="002C4C01"/>
    <w:rsid w:val="00317813"/>
    <w:rsid w:val="0033603B"/>
    <w:rsid w:val="003C6ED4"/>
    <w:rsid w:val="003E1050"/>
    <w:rsid w:val="00517954"/>
    <w:rsid w:val="0054179B"/>
    <w:rsid w:val="00542644"/>
    <w:rsid w:val="0054304A"/>
    <w:rsid w:val="00671487"/>
    <w:rsid w:val="006A3AB3"/>
    <w:rsid w:val="00795411"/>
    <w:rsid w:val="00864E07"/>
    <w:rsid w:val="00933AFC"/>
    <w:rsid w:val="009D50E4"/>
    <w:rsid w:val="00A359C9"/>
    <w:rsid w:val="00A423C6"/>
    <w:rsid w:val="00A6212D"/>
    <w:rsid w:val="00B40C8B"/>
    <w:rsid w:val="00C27A24"/>
    <w:rsid w:val="00C27F8C"/>
    <w:rsid w:val="00EA3E24"/>
    <w:rsid w:val="00F77E0A"/>
    <w:rsid w:val="00F914E2"/>
    <w:rsid w:val="019A1AA3"/>
    <w:rsid w:val="062A0A66"/>
    <w:rsid w:val="16303874"/>
    <w:rsid w:val="18D51AD2"/>
    <w:rsid w:val="2281377C"/>
    <w:rsid w:val="2C165704"/>
    <w:rsid w:val="2EC26197"/>
    <w:rsid w:val="41384D1A"/>
    <w:rsid w:val="41572194"/>
    <w:rsid w:val="4D2320A0"/>
    <w:rsid w:val="4F184770"/>
    <w:rsid w:val="4F9B4611"/>
    <w:rsid w:val="5D3C650F"/>
    <w:rsid w:val="60F06F06"/>
    <w:rsid w:val="63C6698B"/>
    <w:rsid w:val="716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5A2D3411"/>
  <w15:docId w15:val="{2DD54EB0-14BD-4A5D-88C1-AA046105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spacing w:after="120"/>
      <w:ind w:leftChars="200" w:left="420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link w:val="20"/>
    <w:semiHidden/>
    <w:unhideWhenUsed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批注框文本 字符"/>
    <w:basedOn w:val="a0"/>
    <w:link w:val="a5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a4">
    <w:name w:val="正文文本缩进 字符"/>
    <w:basedOn w:val="a0"/>
    <w:link w:val="a3"/>
    <w:rPr>
      <w:rFonts w:ascii="Calibri" w:eastAsia="宋体" w:hAnsi="Calibri" w:cs="Calibri" w:hint="default"/>
      <w:kern w:val="2"/>
      <w:sz w:val="21"/>
      <w:szCs w:val="22"/>
    </w:rPr>
  </w:style>
  <w:style w:type="character" w:customStyle="1" w:styleId="20">
    <w:name w:val="正文文本首行缩进 2 字符"/>
    <w:basedOn w:val="a4"/>
    <w:link w:val="2"/>
    <w:rPr>
      <w:rFonts w:ascii="Calibri" w:eastAsia="宋体" w:hAnsi="Calibri" w:cs="Calibri" w:hint="default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316</Words>
  <Characters>1806</Characters>
  <Application>Microsoft Office Word</Application>
  <DocSecurity>0</DocSecurity>
  <Lines>15</Lines>
  <Paragraphs>4</Paragraphs>
  <ScaleCrop>false</ScaleCrop>
  <Company>China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陈斌</cp:lastModifiedBy>
  <cp:revision>21</cp:revision>
  <cp:lastPrinted>2021-03-02T03:15:00Z</cp:lastPrinted>
  <dcterms:created xsi:type="dcterms:W3CDTF">2014-10-29T12:08:00Z</dcterms:created>
  <dcterms:modified xsi:type="dcterms:W3CDTF">2021-04-06T07:16:00Z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