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DEE0" w14:textId="77777777" w:rsidR="003352C5" w:rsidRPr="009C4F2C" w:rsidRDefault="001950C0">
      <w:pPr>
        <w:spacing w:before="159" w:line="520" w:lineRule="exact"/>
        <w:jc w:val="left"/>
        <w:rPr>
          <w:rFonts w:ascii="黑体" w:eastAsia="黑体" w:hAnsi="黑体" w:cs="黑体"/>
          <w:b/>
          <w:bCs/>
          <w:color w:val="000000" w:themeColor="text1"/>
          <w:spacing w:val="7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 w:themeColor="text1"/>
          <w:spacing w:val="7"/>
          <w:sz w:val="32"/>
          <w:szCs w:val="32"/>
          <w:shd w:val="clear" w:color="auto" w:fill="FFFFFF"/>
        </w:rPr>
        <w:t>附件2</w:t>
      </w:r>
    </w:p>
    <w:p w14:paraId="5BDC05AC" w14:textId="77777777" w:rsidR="003352C5" w:rsidRPr="009C4F2C" w:rsidRDefault="001950C0">
      <w:pPr>
        <w:spacing w:before="159" w:line="520" w:lineRule="exact"/>
        <w:jc w:val="center"/>
        <w:rPr>
          <w:rFonts w:ascii="方正小标宋简体" w:eastAsia="方正小标宋简体" w:hAnsi="方正小标宋简体"/>
          <w:b/>
          <w:bCs/>
          <w:color w:val="000000" w:themeColor="text1"/>
          <w:spacing w:val="7"/>
          <w:sz w:val="44"/>
          <w:szCs w:val="44"/>
          <w:shd w:val="clear" w:color="auto" w:fill="FFFFFF"/>
        </w:rPr>
      </w:pPr>
      <w:r w:rsidRPr="009C4F2C">
        <w:rPr>
          <w:rFonts w:ascii="方正小标宋简体" w:eastAsia="方正小标宋简体" w:hAnsi="方正小标宋简体" w:hint="eastAsia"/>
          <w:b/>
          <w:bCs/>
          <w:color w:val="000000" w:themeColor="text1"/>
          <w:spacing w:val="7"/>
          <w:sz w:val="44"/>
          <w:szCs w:val="44"/>
          <w:shd w:val="clear" w:color="auto" w:fill="FFFFFF"/>
        </w:rPr>
        <w:t>分会场参加人员及视频调试负责人回执</w:t>
      </w:r>
    </w:p>
    <w:p w14:paraId="22D29092" w14:textId="77777777" w:rsidR="003352C5" w:rsidRDefault="003352C5">
      <w:pPr>
        <w:spacing w:before="159" w:line="520" w:lineRule="exact"/>
        <w:jc w:val="left"/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0300F8E6" w14:textId="77777777" w:rsidR="003352C5" w:rsidRDefault="001950C0">
      <w:pPr>
        <w:spacing w:before="159" w:line="520" w:lineRule="exact"/>
        <w:jc w:val="left"/>
        <w:rPr>
          <w:rFonts w:ascii="仿宋_GB2312" w:eastAsia="仿宋_GB2312" w:hAnsi="仿宋_GB2312"/>
          <w:color w:val="000000" w:themeColor="text1"/>
          <w:spacing w:val="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 xml:space="preserve">单位： 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                                                         </w:t>
      </w:r>
    </w:p>
    <w:tbl>
      <w:tblPr>
        <w:tblStyle w:val="a7"/>
        <w:tblW w:w="152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5"/>
        <w:gridCol w:w="1624"/>
        <w:gridCol w:w="4876"/>
        <w:gridCol w:w="2781"/>
        <w:gridCol w:w="1389"/>
      </w:tblGrid>
      <w:tr w:rsidR="003352C5" w14:paraId="53B8F166" w14:textId="77777777">
        <w:tc>
          <w:tcPr>
            <w:tcW w:w="4595" w:type="dxa"/>
          </w:tcPr>
          <w:p w14:paraId="57594A72" w14:textId="77777777" w:rsidR="003352C5" w:rsidRDefault="001950C0">
            <w:pPr>
              <w:spacing w:before="159" w:line="520" w:lineRule="exact"/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32"/>
                <w:szCs w:val="32"/>
              </w:rPr>
              <w:t>人员类别</w:t>
            </w:r>
          </w:p>
        </w:tc>
        <w:tc>
          <w:tcPr>
            <w:tcW w:w="1624" w:type="dxa"/>
          </w:tcPr>
          <w:p w14:paraId="1789EEC8" w14:textId="77777777" w:rsidR="003352C5" w:rsidRDefault="001950C0">
            <w:pPr>
              <w:spacing w:before="159" w:line="520" w:lineRule="exact"/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876" w:type="dxa"/>
          </w:tcPr>
          <w:p w14:paraId="219A2056" w14:textId="77777777" w:rsidR="003352C5" w:rsidRDefault="001950C0">
            <w:pPr>
              <w:spacing w:before="159" w:line="520" w:lineRule="exact"/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32"/>
                <w:szCs w:val="32"/>
              </w:rPr>
              <w:t>工作单位及职务</w:t>
            </w:r>
          </w:p>
        </w:tc>
        <w:tc>
          <w:tcPr>
            <w:tcW w:w="2781" w:type="dxa"/>
          </w:tcPr>
          <w:p w14:paraId="30D74721" w14:textId="77777777" w:rsidR="003352C5" w:rsidRDefault="001950C0">
            <w:pPr>
              <w:spacing w:before="159" w:line="520" w:lineRule="exact"/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32"/>
                <w:szCs w:val="32"/>
              </w:rPr>
              <w:t>手机号</w:t>
            </w:r>
          </w:p>
        </w:tc>
        <w:tc>
          <w:tcPr>
            <w:tcW w:w="1389" w:type="dxa"/>
          </w:tcPr>
          <w:p w14:paraId="4DD08631" w14:textId="77777777" w:rsidR="003352C5" w:rsidRDefault="001950C0">
            <w:pPr>
              <w:spacing w:before="159" w:line="520" w:lineRule="exact"/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3352C5" w14:paraId="679E6403" w14:textId="77777777">
        <w:tc>
          <w:tcPr>
            <w:tcW w:w="4595" w:type="dxa"/>
          </w:tcPr>
          <w:p w14:paraId="7911A999" w14:textId="77777777" w:rsidR="003352C5" w:rsidRDefault="001950C0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32"/>
                <w:szCs w:val="32"/>
              </w:rPr>
              <w:t>分会场参加人员</w:t>
            </w:r>
          </w:p>
        </w:tc>
        <w:tc>
          <w:tcPr>
            <w:tcW w:w="1624" w:type="dxa"/>
          </w:tcPr>
          <w:p w14:paraId="35A440BA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876" w:type="dxa"/>
          </w:tcPr>
          <w:p w14:paraId="7953FA01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781" w:type="dxa"/>
          </w:tcPr>
          <w:p w14:paraId="25AB01C9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703498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  <w:tr w:rsidR="003352C5" w14:paraId="24763299" w14:textId="77777777">
        <w:tc>
          <w:tcPr>
            <w:tcW w:w="4595" w:type="dxa"/>
          </w:tcPr>
          <w:p w14:paraId="426FBB27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24" w:type="dxa"/>
          </w:tcPr>
          <w:p w14:paraId="536BAEDE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876" w:type="dxa"/>
          </w:tcPr>
          <w:p w14:paraId="65206379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781" w:type="dxa"/>
          </w:tcPr>
          <w:p w14:paraId="2694F738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89" w:type="dxa"/>
          </w:tcPr>
          <w:p w14:paraId="3BDCE627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  <w:tr w:rsidR="003352C5" w14:paraId="0731D68F" w14:textId="77777777">
        <w:tc>
          <w:tcPr>
            <w:tcW w:w="4595" w:type="dxa"/>
          </w:tcPr>
          <w:p w14:paraId="657FD58C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24" w:type="dxa"/>
          </w:tcPr>
          <w:p w14:paraId="74303E03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876" w:type="dxa"/>
          </w:tcPr>
          <w:p w14:paraId="79C7F757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781" w:type="dxa"/>
          </w:tcPr>
          <w:p w14:paraId="0768C75C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89" w:type="dxa"/>
          </w:tcPr>
          <w:p w14:paraId="59B4C68C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  <w:tr w:rsidR="003352C5" w14:paraId="015A64A9" w14:textId="77777777">
        <w:tc>
          <w:tcPr>
            <w:tcW w:w="4595" w:type="dxa"/>
          </w:tcPr>
          <w:p w14:paraId="1E00DC6E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624" w:type="dxa"/>
          </w:tcPr>
          <w:p w14:paraId="22152F72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876" w:type="dxa"/>
          </w:tcPr>
          <w:p w14:paraId="21C9E6D5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781" w:type="dxa"/>
          </w:tcPr>
          <w:p w14:paraId="59A9389E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89" w:type="dxa"/>
          </w:tcPr>
          <w:p w14:paraId="4BEDEAED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  <w:tr w:rsidR="003352C5" w14:paraId="6F723084" w14:textId="77777777">
        <w:tc>
          <w:tcPr>
            <w:tcW w:w="4595" w:type="dxa"/>
          </w:tcPr>
          <w:p w14:paraId="03D463B7" w14:textId="77777777" w:rsidR="003352C5" w:rsidRDefault="001950C0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32"/>
                <w:szCs w:val="32"/>
              </w:rPr>
              <w:t>视频调试负责人</w:t>
            </w:r>
          </w:p>
        </w:tc>
        <w:tc>
          <w:tcPr>
            <w:tcW w:w="1624" w:type="dxa"/>
          </w:tcPr>
          <w:p w14:paraId="06021F6E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876" w:type="dxa"/>
          </w:tcPr>
          <w:p w14:paraId="1A7C6390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781" w:type="dxa"/>
          </w:tcPr>
          <w:p w14:paraId="3104400A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89" w:type="dxa"/>
          </w:tcPr>
          <w:p w14:paraId="0B1994E8" w14:textId="77777777" w:rsidR="003352C5" w:rsidRDefault="003352C5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</w:tbl>
    <w:p w14:paraId="0ABC268D" w14:textId="77777777" w:rsidR="003352C5" w:rsidRDefault="001950C0">
      <w:pPr>
        <w:pStyle w:val="m"/>
        <w:rPr>
          <w:rFonts w:ascii="Times New Roman"/>
        </w:rPr>
      </w:pPr>
      <w:r>
        <w:rPr>
          <w:rFonts w:ascii="Times New Roman"/>
        </w:rPr>
        <w:t>联系人</w:t>
      </w:r>
      <w:r>
        <w:rPr>
          <w:rFonts w:ascii="Times New Roman" w:hint="eastAsia"/>
        </w:rPr>
        <w:t>：教育部职业教育与成人教育司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王立</w:t>
      </w:r>
    </w:p>
    <w:p w14:paraId="6F1FA698" w14:textId="77777777" w:rsidR="003352C5" w:rsidRDefault="001950C0">
      <w:pPr>
        <w:pStyle w:val="m"/>
        <w:rPr>
          <w:rFonts w:ascii="Times New Roman"/>
          <w:color w:val="000000" w:themeColor="text1"/>
          <w:kern w:val="0"/>
        </w:rPr>
      </w:pPr>
      <w:r>
        <w:rPr>
          <w:rFonts w:ascii="Times New Roman" w:hint="eastAsia"/>
        </w:rPr>
        <w:t>电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话：</w:t>
      </w:r>
      <w:r>
        <w:rPr>
          <w:rFonts w:ascii="Times New Roman"/>
        </w:rPr>
        <w:t>010</w:t>
      </w:r>
      <w:r>
        <w:rPr>
          <w:rFonts w:ascii="Times New Roman" w:hint="eastAsia"/>
        </w:rPr>
        <w:t>—</w:t>
      </w:r>
      <w:r>
        <w:rPr>
          <w:rFonts w:ascii="Times New Roman"/>
        </w:rPr>
        <w:t>66096253</w:t>
      </w:r>
      <w:r>
        <w:rPr>
          <w:rFonts w:ascii="Times New Roman" w:hint="eastAsia"/>
        </w:rPr>
        <w:t>；</w:t>
      </w:r>
      <w:r>
        <w:rPr>
          <w:rFonts w:ascii="Times New Roman" w:hint="eastAsia"/>
        </w:rPr>
        <w:t>66020434</w:t>
      </w:r>
      <w:r>
        <w:rPr>
          <w:rFonts w:ascii="Times New Roman" w:hint="eastAsia"/>
        </w:rPr>
        <w:t>（传真）</w:t>
      </w:r>
    </w:p>
    <w:sectPr w:rsidR="003352C5">
      <w:footerReference w:type="default" r:id="rId7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C639" w14:textId="77777777" w:rsidR="00827F7E" w:rsidRDefault="00827F7E">
      <w:r>
        <w:separator/>
      </w:r>
    </w:p>
  </w:endnote>
  <w:endnote w:type="continuationSeparator" w:id="0">
    <w:p w14:paraId="7D324AE3" w14:textId="77777777" w:rsidR="00827F7E" w:rsidRDefault="0082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altName w:val="微软雅黑"/>
    <w:charset w:val="86"/>
    <w:family w:val="auto"/>
    <w:pitch w:val="default"/>
    <w:sig w:usb0="00000000" w:usb1="00000000" w:usb2="00000016" w:usb3="00000000" w:csb0="0004001F" w:csb1="00000000"/>
  </w:font>
  <w:font w:name="Songti SC Blac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B062" w14:textId="77777777" w:rsidR="003352C5" w:rsidRDefault="001950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5AE4" wp14:editId="69CBDD0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B4DA7" w14:textId="77777777" w:rsidR="003352C5" w:rsidRDefault="001950C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05AE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CEB4DA7" w14:textId="77777777" w:rsidR="003352C5" w:rsidRDefault="001950C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8EC1" w14:textId="77777777" w:rsidR="00827F7E" w:rsidRDefault="00827F7E">
      <w:r>
        <w:separator/>
      </w:r>
    </w:p>
  </w:footnote>
  <w:footnote w:type="continuationSeparator" w:id="0">
    <w:p w14:paraId="140C8939" w14:textId="77777777" w:rsidR="00827F7E" w:rsidRDefault="0082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089"/>
    <w:rsid w:val="00012C6E"/>
    <w:rsid w:val="00035BAD"/>
    <w:rsid w:val="000A14FA"/>
    <w:rsid w:val="000D6016"/>
    <w:rsid w:val="00135135"/>
    <w:rsid w:val="00175785"/>
    <w:rsid w:val="001950C0"/>
    <w:rsid w:val="001B6A9F"/>
    <w:rsid w:val="001C048E"/>
    <w:rsid w:val="00247343"/>
    <w:rsid w:val="002B247F"/>
    <w:rsid w:val="002E435B"/>
    <w:rsid w:val="002F1F3A"/>
    <w:rsid w:val="003352C5"/>
    <w:rsid w:val="0038400C"/>
    <w:rsid w:val="0039437D"/>
    <w:rsid w:val="003A1912"/>
    <w:rsid w:val="003D0404"/>
    <w:rsid w:val="003F1BEC"/>
    <w:rsid w:val="00473031"/>
    <w:rsid w:val="004A01BB"/>
    <w:rsid w:val="004B770C"/>
    <w:rsid w:val="0056171D"/>
    <w:rsid w:val="00563386"/>
    <w:rsid w:val="005C6ADC"/>
    <w:rsid w:val="00661709"/>
    <w:rsid w:val="006B31B8"/>
    <w:rsid w:val="006C3BCB"/>
    <w:rsid w:val="006E0495"/>
    <w:rsid w:val="007340DD"/>
    <w:rsid w:val="00793832"/>
    <w:rsid w:val="007B6EA5"/>
    <w:rsid w:val="008042F7"/>
    <w:rsid w:val="008217D7"/>
    <w:rsid w:val="00827F7E"/>
    <w:rsid w:val="00893CB0"/>
    <w:rsid w:val="00897E98"/>
    <w:rsid w:val="008A628E"/>
    <w:rsid w:val="0097191E"/>
    <w:rsid w:val="009C337D"/>
    <w:rsid w:val="009C4F2C"/>
    <w:rsid w:val="00A323BC"/>
    <w:rsid w:val="00A564A8"/>
    <w:rsid w:val="00A9305C"/>
    <w:rsid w:val="00AA0E79"/>
    <w:rsid w:val="00AB1812"/>
    <w:rsid w:val="00AC26C6"/>
    <w:rsid w:val="00AC3235"/>
    <w:rsid w:val="00B22BA0"/>
    <w:rsid w:val="00B22D60"/>
    <w:rsid w:val="00B3415A"/>
    <w:rsid w:val="00B54432"/>
    <w:rsid w:val="00BB49B1"/>
    <w:rsid w:val="00BC6867"/>
    <w:rsid w:val="00BD2DB9"/>
    <w:rsid w:val="00BD7789"/>
    <w:rsid w:val="00C35806"/>
    <w:rsid w:val="00D11089"/>
    <w:rsid w:val="00D21CDE"/>
    <w:rsid w:val="00E253BB"/>
    <w:rsid w:val="00E75212"/>
    <w:rsid w:val="00E8324F"/>
    <w:rsid w:val="00EA233A"/>
    <w:rsid w:val="00EB7E60"/>
    <w:rsid w:val="00F346C8"/>
    <w:rsid w:val="00F448E2"/>
    <w:rsid w:val="00FD0045"/>
    <w:rsid w:val="00FF2500"/>
    <w:rsid w:val="01204DA0"/>
    <w:rsid w:val="012810B4"/>
    <w:rsid w:val="01352CD2"/>
    <w:rsid w:val="013620DB"/>
    <w:rsid w:val="013730A5"/>
    <w:rsid w:val="013B2B96"/>
    <w:rsid w:val="01415CD2"/>
    <w:rsid w:val="0147153B"/>
    <w:rsid w:val="01545A05"/>
    <w:rsid w:val="015E3180"/>
    <w:rsid w:val="01695955"/>
    <w:rsid w:val="018A58CB"/>
    <w:rsid w:val="019B53E2"/>
    <w:rsid w:val="01C424F3"/>
    <w:rsid w:val="01CF1530"/>
    <w:rsid w:val="01D75ABF"/>
    <w:rsid w:val="01D803E5"/>
    <w:rsid w:val="01D84F6B"/>
    <w:rsid w:val="01EA1097"/>
    <w:rsid w:val="01EA636A"/>
    <w:rsid w:val="01F36FCC"/>
    <w:rsid w:val="02033711"/>
    <w:rsid w:val="021D0A29"/>
    <w:rsid w:val="0227136C"/>
    <w:rsid w:val="023A5678"/>
    <w:rsid w:val="023D0B8F"/>
    <w:rsid w:val="024775C2"/>
    <w:rsid w:val="02500AE9"/>
    <w:rsid w:val="02503851"/>
    <w:rsid w:val="029167E5"/>
    <w:rsid w:val="02931CA0"/>
    <w:rsid w:val="029C58B6"/>
    <w:rsid w:val="02B04EBD"/>
    <w:rsid w:val="02C1356F"/>
    <w:rsid w:val="0300787A"/>
    <w:rsid w:val="03065425"/>
    <w:rsid w:val="030F3071"/>
    <w:rsid w:val="031570B0"/>
    <w:rsid w:val="03192A63"/>
    <w:rsid w:val="03393105"/>
    <w:rsid w:val="033B50CF"/>
    <w:rsid w:val="035C5045"/>
    <w:rsid w:val="036B7036"/>
    <w:rsid w:val="037A07A4"/>
    <w:rsid w:val="038318DC"/>
    <w:rsid w:val="038A1428"/>
    <w:rsid w:val="038C76D9"/>
    <w:rsid w:val="03914CEF"/>
    <w:rsid w:val="0397607D"/>
    <w:rsid w:val="03B22EB7"/>
    <w:rsid w:val="03B47C4B"/>
    <w:rsid w:val="03C76963"/>
    <w:rsid w:val="03E45349"/>
    <w:rsid w:val="03FF3E8D"/>
    <w:rsid w:val="040B01C4"/>
    <w:rsid w:val="04273665"/>
    <w:rsid w:val="04460E6B"/>
    <w:rsid w:val="04587025"/>
    <w:rsid w:val="045B52FD"/>
    <w:rsid w:val="047F0FEB"/>
    <w:rsid w:val="04904FA7"/>
    <w:rsid w:val="04AD6DAD"/>
    <w:rsid w:val="04B17AEB"/>
    <w:rsid w:val="04CD61FB"/>
    <w:rsid w:val="050B287F"/>
    <w:rsid w:val="054D733B"/>
    <w:rsid w:val="056B77C2"/>
    <w:rsid w:val="058A7C48"/>
    <w:rsid w:val="05913BBE"/>
    <w:rsid w:val="059159FE"/>
    <w:rsid w:val="05A21435"/>
    <w:rsid w:val="05AD1B88"/>
    <w:rsid w:val="05B747B5"/>
    <w:rsid w:val="05B9677F"/>
    <w:rsid w:val="05E732EC"/>
    <w:rsid w:val="05E7509A"/>
    <w:rsid w:val="05F94DCD"/>
    <w:rsid w:val="05FB28F4"/>
    <w:rsid w:val="06237CA1"/>
    <w:rsid w:val="06397145"/>
    <w:rsid w:val="063B3638"/>
    <w:rsid w:val="0654652F"/>
    <w:rsid w:val="06642BEA"/>
    <w:rsid w:val="067366D3"/>
    <w:rsid w:val="067B3A34"/>
    <w:rsid w:val="06846D8D"/>
    <w:rsid w:val="06850B9C"/>
    <w:rsid w:val="068648B3"/>
    <w:rsid w:val="06A0349B"/>
    <w:rsid w:val="06B56F46"/>
    <w:rsid w:val="06B86A37"/>
    <w:rsid w:val="06C053BA"/>
    <w:rsid w:val="06C07699"/>
    <w:rsid w:val="06CE5BFE"/>
    <w:rsid w:val="06E518B8"/>
    <w:rsid w:val="06E55E96"/>
    <w:rsid w:val="0721638A"/>
    <w:rsid w:val="072B00F8"/>
    <w:rsid w:val="07372051"/>
    <w:rsid w:val="07422010"/>
    <w:rsid w:val="07462294"/>
    <w:rsid w:val="07634BF4"/>
    <w:rsid w:val="0768045D"/>
    <w:rsid w:val="07723089"/>
    <w:rsid w:val="078B5555"/>
    <w:rsid w:val="07911761"/>
    <w:rsid w:val="079363EB"/>
    <w:rsid w:val="079F3753"/>
    <w:rsid w:val="079F7EAF"/>
    <w:rsid w:val="07AE4743"/>
    <w:rsid w:val="07BB058C"/>
    <w:rsid w:val="07BE1E2B"/>
    <w:rsid w:val="07C66F31"/>
    <w:rsid w:val="07C84A57"/>
    <w:rsid w:val="07DD47F8"/>
    <w:rsid w:val="07E61381"/>
    <w:rsid w:val="07E756E2"/>
    <w:rsid w:val="07F14ED8"/>
    <w:rsid w:val="07F920A1"/>
    <w:rsid w:val="080C0DE8"/>
    <w:rsid w:val="083245C7"/>
    <w:rsid w:val="08444A26"/>
    <w:rsid w:val="085119CA"/>
    <w:rsid w:val="08530FA4"/>
    <w:rsid w:val="085E7AE4"/>
    <w:rsid w:val="08640C24"/>
    <w:rsid w:val="086D0AD3"/>
    <w:rsid w:val="087C6721"/>
    <w:rsid w:val="088A5A8D"/>
    <w:rsid w:val="089C647A"/>
    <w:rsid w:val="089D5EE4"/>
    <w:rsid w:val="08AA4394"/>
    <w:rsid w:val="08B17BE1"/>
    <w:rsid w:val="08BD6586"/>
    <w:rsid w:val="08C47A01"/>
    <w:rsid w:val="08DD29D1"/>
    <w:rsid w:val="08DD560B"/>
    <w:rsid w:val="08FC0E5C"/>
    <w:rsid w:val="09173EE8"/>
    <w:rsid w:val="091D0A88"/>
    <w:rsid w:val="09275027"/>
    <w:rsid w:val="092959CA"/>
    <w:rsid w:val="093027CA"/>
    <w:rsid w:val="0945777A"/>
    <w:rsid w:val="094C7EC7"/>
    <w:rsid w:val="094D5729"/>
    <w:rsid w:val="09566309"/>
    <w:rsid w:val="095771BC"/>
    <w:rsid w:val="0978425B"/>
    <w:rsid w:val="0983332C"/>
    <w:rsid w:val="09840E52"/>
    <w:rsid w:val="09895AEA"/>
    <w:rsid w:val="099557CE"/>
    <w:rsid w:val="09A45698"/>
    <w:rsid w:val="09AD42D5"/>
    <w:rsid w:val="09B63701"/>
    <w:rsid w:val="09BB0D18"/>
    <w:rsid w:val="09BC2218"/>
    <w:rsid w:val="09DB7F9E"/>
    <w:rsid w:val="09ED4BD8"/>
    <w:rsid w:val="09F33C46"/>
    <w:rsid w:val="09F47D86"/>
    <w:rsid w:val="09F85FFA"/>
    <w:rsid w:val="0A09534B"/>
    <w:rsid w:val="0A20501F"/>
    <w:rsid w:val="0A23066B"/>
    <w:rsid w:val="0A310FDA"/>
    <w:rsid w:val="0A342878"/>
    <w:rsid w:val="0A42680E"/>
    <w:rsid w:val="0A6A7D01"/>
    <w:rsid w:val="0A6F63B2"/>
    <w:rsid w:val="0A762E91"/>
    <w:rsid w:val="0A7711DE"/>
    <w:rsid w:val="0A7764F5"/>
    <w:rsid w:val="0A7964DD"/>
    <w:rsid w:val="0A8F7AAE"/>
    <w:rsid w:val="0A9E5F43"/>
    <w:rsid w:val="0A9F23E7"/>
    <w:rsid w:val="0AA305CC"/>
    <w:rsid w:val="0AAE43D8"/>
    <w:rsid w:val="0AB74171"/>
    <w:rsid w:val="0AC62ADE"/>
    <w:rsid w:val="0ACF3C35"/>
    <w:rsid w:val="0AEE0C79"/>
    <w:rsid w:val="0B0C7351"/>
    <w:rsid w:val="0B0F304E"/>
    <w:rsid w:val="0B1D330C"/>
    <w:rsid w:val="0B24469B"/>
    <w:rsid w:val="0B4B60CB"/>
    <w:rsid w:val="0B7C0033"/>
    <w:rsid w:val="0B9417BC"/>
    <w:rsid w:val="0BA717CF"/>
    <w:rsid w:val="0BB04CBB"/>
    <w:rsid w:val="0BBE4AEF"/>
    <w:rsid w:val="0BC62CE6"/>
    <w:rsid w:val="0BD0037E"/>
    <w:rsid w:val="0BD07596"/>
    <w:rsid w:val="0BEA7DE9"/>
    <w:rsid w:val="0C327F8E"/>
    <w:rsid w:val="0C62210C"/>
    <w:rsid w:val="0C741652"/>
    <w:rsid w:val="0C765B67"/>
    <w:rsid w:val="0C825B1D"/>
    <w:rsid w:val="0C862AA2"/>
    <w:rsid w:val="0C937D2A"/>
    <w:rsid w:val="0C9413AC"/>
    <w:rsid w:val="0C9910B8"/>
    <w:rsid w:val="0CA02447"/>
    <w:rsid w:val="0CAF50C5"/>
    <w:rsid w:val="0CB511C3"/>
    <w:rsid w:val="0CC536B1"/>
    <w:rsid w:val="0CC71781"/>
    <w:rsid w:val="0CDA7949"/>
    <w:rsid w:val="0CDB6FDB"/>
    <w:rsid w:val="0CEB1914"/>
    <w:rsid w:val="0CEC743A"/>
    <w:rsid w:val="0CF54541"/>
    <w:rsid w:val="0CFA3905"/>
    <w:rsid w:val="0D171176"/>
    <w:rsid w:val="0D1C7D1F"/>
    <w:rsid w:val="0D463F17"/>
    <w:rsid w:val="0D605732"/>
    <w:rsid w:val="0D6C40D7"/>
    <w:rsid w:val="0D703BC7"/>
    <w:rsid w:val="0D74699B"/>
    <w:rsid w:val="0D815DD4"/>
    <w:rsid w:val="0D847672"/>
    <w:rsid w:val="0D8716A4"/>
    <w:rsid w:val="0D951880"/>
    <w:rsid w:val="0DA6583B"/>
    <w:rsid w:val="0DC44486"/>
    <w:rsid w:val="0DDB14A2"/>
    <w:rsid w:val="0DFE5677"/>
    <w:rsid w:val="0E0B34DE"/>
    <w:rsid w:val="0E0B7D94"/>
    <w:rsid w:val="0E1B7FD7"/>
    <w:rsid w:val="0E286250"/>
    <w:rsid w:val="0E2C237A"/>
    <w:rsid w:val="0E4016C5"/>
    <w:rsid w:val="0E4A1F2E"/>
    <w:rsid w:val="0E5D060E"/>
    <w:rsid w:val="0E6B7B2C"/>
    <w:rsid w:val="0E7771D7"/>
    <w:rsid w:val="0E7F3AAA"/>
    <w:rsid w:val="0E7F4481"/>
    <w:rsid w:val="0E813BB2"/>
    <w:rsid w:val="0E83792A"/>
    <w:rsid w:val="0E941B37"/>
    <w:rsid w:val="0E9F5DF3"/>
    <w:rsid w:val="0EAA66D7"/>
    <w:rsid w:val="0EB43F87"/>
    <w:rsid w:val="0EBB2DAD"/>
    <w:rsid w:val="0ECB1AE3"/>
    <w:rsid w:val="0ECB6B47"/>
    <w:rsid w:val="0EEC3721"/>
    <w:rsid w:val="0EF024FE"/>
    <w:rsid w:val="0F0947E6"/>
    <w:rsid w:val="0F144A26"/>
    <w:rsid w:val="0F242EBB"/>
    <w:rsid w:val="0F264E85"/>
    <w:rsid w:val="0F3E035A"/>
    <w:rsid w:val="0F5F0397"/>
    <w:rsid w:val="0F661726"/>
    <w:rsid w:val="0F670FFA"/>
    <w:rsid w:val="0F711E78"/>
    <w:rsid w:val="0F907B37"/>
    <w:rsid w:val="0F960436"/>
    <w:rsid w:val="0F9A317D"/>
    <w:rsid w:val="0FA405E3"/>
    <w:rsid w:val="0FB32491"/>
    <w:rsid w:val="0FBC7598"/>
    <w:rsid w:val="0FC569D1"/>
    <w:rsid w:val="0FCE2E27"/>
    <w:rsid w:val="0FDA7A1E"/>
    <w:rsid w:val="0FE60171"/>
    <w:rsid w:val="10060D2D"/>
    <w:rsid w:val="10083C6B"/>
    <w:rsid w:val="10207B65"/>
    <w:rsid w:val="10326F5D"/>
    <w:rsid w:val="103510F8"/>
    <w:rsid w:val="10401F77"/>
    <w:rsid w:val="104430E9"/>
    <w:rsid w:val="10463305"/>
    <w:rsid w:val="104F3F68"/>
    <w:rsid w:val="106051C1"/>
    <w:rsid w:val="107F4121"/>
    <w:rsid w:val="10846B12"/>
    <w:rsid w:val="108C51BC"/>
    <w:rsid w:val="10AD6EE0"/>
    <w:rsid w:val="10B3519C"/>
    <w:rsid w:val="10C05094"/>
    <w:rsid w:val="10C368EB"/>
    <w:rsid w:val="10CB5D70"/>
    <w:rsid w:val="10D520B6"/>
    <w:rsid w:val="10D861A1"/>
    <w:rsid w:val="10DE353E"/>
    <w:rsid w:val="10FA04FC"/>
    <w:rsid w:val="11014E69"/>
    <w:rsid w:val="11186A50"/>
    <w:rsid w:val="112D6EFE"/>
    <w:rsid w:val="112F5B47"/>
    <w:rsid w:val="113676AF"/>
    <w:rsid w:val="115326B8"/>
    <w:rsid w:val="115455AE"/>
    <w:rsid w:val="1158509E"/>
    <w:rsid w:val="117417AC"/>
    <w:rsid w:val="1182211B"/>
    <w:rsid w:val="118E6531"/>
    <w:rsid w:val="119B6101"/>
    <w:rsid w:val="119C142F"/>
    <w:rsid w:val="119D7120"/>
    <w:rsid w:val="119F4A7B"/>
    <w:rsid w:val="11D37E37"/>
    <w:rsid w:val="11D54941"/>
    <w:rsid w:val="11DA3DF9"/>
    <w:rsid w:val="11E55F16"/>
    <w:rsid w:val="120807F7"/>
    <w:rsid w:val="122F22A3"/>
    <w:rsid w:val="1236624A"/>
    <w:rsid w:val="12401DF6"/>
    <w:rsid w:val="125E74E2"/>
    <w:rsid w:val="12601E40"/>
    <w:rsid w:val="12706417"/>
    <w:rsid w:val="127C3F7B"/>
    <w:rsid w:val="12804C2C"/>
    <w:rsid w:val="129B1D1F"/>
    <w:rsid w:val="129C545E"/>
    <w:rsid w:val="12A800BB"/>
    <w:rsid w:val="12A83E03"/>
    <w:rsid w:val="12B86353"/>
    <w:rsid w:val="12CB18A0"/>
    <w:rsid w:val="12EC0194"/>
    <w:rsid w:val="13125105"/>
    <w:rsid w:val="1313151F"/>
    <w:rsid w:val="1317546E"/>
    <w:rsid w:val="133438E9"/>
    <w:rsid w:val="133557A0"/>
    <w:rsid w:val="134224E3"/>
    <w:rsid w:val="13511DA5"/>
    <w:rsid w:val="136046DE"/>
    <w:rsid w:val="137F2E41"/>
    <w:rsid w:val="13843360"/>
    <w:rsid w:val="139775C4"/>
    <w:rsid w:val="139A199E"/>
    <w:rsid w:val="13A30502"/>
    <w:rsid w:val="13AC1380"/>
    <w:rsid w:val="13BA0DB6"/>
    <w:rsid w:val="13C1386B"/>
    <w:rsid w:val="13C94031"/>
    <w:rsid w:val="13D24946"/>
    <w:rsid w:val="13D84274"/>
    <w:rsid w:val="13E76168"/>
    <w:rsid w:val="13EC5F71"/>
    <w:rsid w:val="13F92814"/>
    <w:rsid w:val="14074B59"/>
    <w:rsid w:val="14117786"/>
    <w:rsid w:val="141379A2"/>
    <w:rsid w:val="1414325A"/>
    <w:rsid w:val="143B42A0"/>
    <w:rsid w:val="14427960"/>
    <w:rsid w:val="144B00FF"/>
    <w:rsid w:val="144E4536"/>
    <w:rsid w:val="14501FC4"/>
    <w:rsid w:val="145A23BC"/>
    <w:rsid w:val="147F0B94"/>
    <w:rsid w:val="1495745A"/>
    <w:rsid w:val="14961F4B"/>
    <w:rsid w:val="149D101A"/>
    <w:rsid w:val="14A043AA"/>
    <w:rsid w:val="14AD3BD1"/>
    <w:rsid w:val="14B31041"/>
    <w:rsid w:val="14B52807"/>
    <w:rsid w:val="14B720DC"/>
    <w:rsid w:val="14C14790"/>
    <w:rsid w:val="14C54C9A"/>
    <w:rsid w:val="14D07641"/>
    <w:rsid w:val="14D40EDF"/>
    <w:rsid w:val="14E60C13"/>
    <w:rsid w:val="14EF5D19"/>
    <w:rsid w:val="14F03EE3"/>
    <w:rsid w:val="150712B5"/>
    <w:rsid w:val="152754B3"/>
    <w:rsid w:val="154C4F1A"/>
    <w:rsid w:val="154D3DD8"/>
    <w:rsid w:val="155142DE"/>
    <w:rsid w:val="155A34EB"/>
    <w:rsid w:val="15791157"/>
    <w:rsid w:val="157D0740"/>
    <w:rsid w:val="157F52EF"/>
    <w:rsid w:val="15974D32"/>
    <w:rsid w:val="15A70633"/>
    <w:rsid w:val="15D42393"/>
    <w:rsid w:val="15D55C6E"/>
    <w:rsid w:val="15E038B4"/>
    <w:rsid w:val="15E11B06"/>
    <w:rsid w:val="15E47D74"/>
    <w:rsid w:val="15EA33B9"/>
    <w:rsid w:val="1606156C"/>
    <w:rsid w:val="16105ED3"/>
    <w:rsid w:val="162F6427"/>
    <w:rsid w:val="164200CB"/>
    <w:rsid w:val="164D0F49"/>
    <w:rsid w:val="165878EE"/>
    <w:rsid w:val="166A3504"/>
    <w:rsid w:val="16751926"/>
    <w:rsid w:val="16840CA4"/>
    <w:rsid w:val="16842491"/>
    <w:rsid w:val="16D52CED"/>
    <w:rsid w:val="16E24C0A"/>
    <w:rsid w:val="16ED44DA"/>
    <w:rsid w:val="170A0BE8"/>
    <w:rsid w:val="1750188B"/>
    <w:rsid w:val="176302F9"/>
    <w:rsid w:val="17704E17"/>
    <w:rsid w:val="17732C32"/>
    <w:rsid w:val="1776002C"/>
    <w:rsid w:val="17884917"/>
    <w:rsid w:val="179B1650"/>
    <w:rsid w:val="179C380B"/>
    <w:rsid w:val="17A96653"/>
    <w:rsid w:val="17B80644"/>
    <w:rsid w:val="17BD3EAD"/>
    <w:rsid w:val="17C73FF2"/>
    <w:rsid w:val="17FD074D"/>
    <w:rsid w:val="18226406"/>
    <w:rsid w:val="183821ED"/>
    <w:rsid w:val="186500A0"/>
    <w:rsid w:val="18722EE9"/>
    <w:rsid w:val="188E75F7"/>
    <w:rsid w:val="18954E2A"/>
    <w:rsid w:val="18A41440"/>
    <w:rsid w:val="18A85718"/>
    <w:rsid w:val="18B43502"/>
    <w:rsid w:val="19263CD4"/>
    <w:rsid w:val="192A13BE"/>
    <w:rsid w:val="193957B5"/>
    <w:rsid w:val="194523AC"/>
    <w:rsid w:val="194D7F9C"/>
    <w:rsid w:val="196A0BAF"/>
    <w:rsid w:val="19766A09"/>
    <w:rsid w:val="197823A3"/>
    <w:rsid w:val="198C1D89"/>
    <w:rsid w:val="199412F9"/>
    <w:rsid w:val="199D3F96"/>
    <w:rsid w:val="19B705A9"/>
    <w:rsid w:val="19C06831"/>
    <w:rsid w:val="19C0693E"/>
    <w:rsid w:val="19C32B42"/>
    <w:rsid w:val="19DD25E4"/>
    <w:rsid w:val="19DD3222"/>
    <w:rsid w:val="19DE65BB"/>
    <w:rsid w:val="1A085187"/>
    <w:rsid w:val="1A143B2C"/>
    <w:rsid w:val="1A147FD0"/>
    <w:rsid w:val="1A1705CE"/>
    <w:rsid w:val="1A1B310D"/>
    <w:rsid w:val="1A402B73"/>
    <w:rsid w:val="1A5074C4"/>
    <w:rsid w:val="1A675FE6"/>
    <w:rsid w:val="1A6E148E"/>
    <w:rsid w:val="1A756CC1"/>
    <w:rsid w:val="1A9D7FC6"/>
    <w:rsid w:val="1AAE6AE6"/>
    <w:rsid w:val="1AC6751C"/>
    <w:rsid w:val="1AD559B1"/>
    <w:rsid w:val="1ADA6B24"/>
    <w:rsid w:val="1ADC7BD5"/>
    <w:rsid w:val="1AFF658A"/>
    <w:rsid w:val="1B0E2C71"/>
    <w:rsid w:val="1B18764C"/>
    <w:rsid w:val="1B1C713C"/>
    <w:rsid w:val="1B46240B"/>
    <w:rsid w:val="1B570174"/>
    <w:rsid w:val="1B721B78"/>
    <w:rsid w:val="1B776A68"/>
    <w:rsid w:val="1BA23AE5"/>
    <w:rsid w:val="1BA3661F"/>
    <w:rsid w:val="1BA50EE0"/>
    <w:rsid w:val="1BB21D5C"/>
    <w:rsid w:val="1BCC2910"/>
    <w:rsid w:val="1BD33F7A"/>
    <w:rsid w:val="1BDE2644"/>
    <w:rsid w:val="1C0320AA"/>
    <w:rsid w:val="1C0A7AA7"/>
    <w:rsid w:val="1C2C1601"/>
    <w:rsid w:val="1C32160C"/>
    <w:rsid w:val="1C3B1844"/>
    <w:rsid w:val="1C70172E"/>
    <w:rsid w:val="1C850D11"/>
    <w:rsid w:val="1C91570A"/>
    <w:rsid w:val="1C9F1DD3"/>
    <w:rsid w:val="1CA4563B"/>
    <w:rsid w:val="1CA45E2D"/>
    <w:rsid w:val="1CB735C0"/>
    <w:rsid w:val="1CBD522A"/>
    <w:rsid w:val="1CBD5EC9"/>
    <w:rsid w:val="1CD6156D"/>
    <w:rsid w:val="1CEB5018"/>
    <w:rsid w:val="1CF85987"/>
    <w:rsid w:val="1CFD2714"/>
    <w:rsid w:val="1D0600A4"/>
    <w:rsid w:val="1D0B1A84"/>
    <w:rsid w:val="1D0D31E0"/>
    <w:rsid w:val="1D230C56"/>
    <w:rsid w:val="1D3B1177"/>
    <w:rsid w:val="1D4B5AB7"/>
    <w:rsid w:val="1D721295"/>
    <w:rsid w:val="1D774AFE"/>
    <w:rsid w:val="1D884F3E"/>
    <w:rsid w:val="1DB00002"/>
    <w:rsid w:val="1DE029C0"/>
    <w:rsid w:val="1DE63A32"/>
    <w:rsid w:val="1DEA1B2D"/>
    <w:rsid w:val="1DFE0D7B"/>
    <w:rsid w:val="1E260835"/>
    <w:rsid w:val="1E29794B"/>
    <w:rsid w:val="1E2E78B2"/>
    <w:rsid w:val="1E3C588F"/>
    <w:rsid w:val="1E4E3AB1"/>
    <w:rsid w:val="1E576D0F"/>
    <w:rsid w:val="1E696B3C"/>
    <w:rsid w:val="1E8935EF"/>
    <w:rsid w:val="1E9A4F48"/>
    <w:rsid w:val="1EAC040E"/>
    <w:rsid w:val="1EB60577"/>
    <w:rsid w:val="1ECA08A3"/>
    <w:rsid w:val="1ECB3353"/>
    <w:rsid w:val="1ECB64C3"/>
    <w:rsid w:val="1EDF2B6B"/>
    <w:rsid w:val="1EDF5D2E"/>
    <w:rsid w:val="1EE50029"/>
    <w:rsid w:val="1F030324"/>
    <w:rsid w:val="1F1C0586"/>
    <w:rsid w:val="1F240CB5"/>
    <w:rsid w:val="1F296E5A"/>
    <w:rsid w:val="1F3F743A"/>
    <w:rsid w:val="1F6B0D49"/>
    <w:rsid w:val="1F7F413E"/>
    <w:rsid w:val="1F8A4FBC"/>
    <w:rsid w:val="1F8B0B14"/>
    <w:rsid w:val="1F9951FF"/>
    <w:rsid w:val="1F9F20EA"/>
    <w:rsid w:val="1FAE53C1"/>
    <w:rsid w:val="1FB913FE"/>
    <w:rsid w:val="1FF57F5C"/>
    <w:rsid w:val="1FF836E7"/>
    <w:rsid w:val="20020FF7"/>
    <w:rsid w:val="20077F31"/>
    <w:rsid w:val="200A1ED1"/>
    <w:rsid w:val="201E1010"/>
    <w:rsid w:val="20234AC9"/>
    <w:rsid w:val="202D5948"/>
    <w:rsid w:val="203A6F2C"/>
    <w:rsid w:val="204911E8"/>
    <w:rsid w:val="204C04C4"/>
    <w:rsid w:val="205904EB"/>
    <w:rsid w:val="205C63FA"/>
    <w:rsid w:val="205C7FDB"/>
    <w:rsid w:val="209325B5"/>
    <w:rsid w:val="20945F2C"/>
    <w:rsid w:val="209C088A"/>
    <w:rsid w:val="20BF0C96"/>
    <w:rsid w:val="210643C7"/>
    <w:rsid w:val="210B5E71"/>
    <w:rsid w:val="210F11B6"/>
    <w:rsid w:val="21160FA1"/>
    <w:rsid w:val="21222FD3"/>
    <w:rsid w:val="212A2260"/>
    <w:rsid w:val="212B2D67"/>
    <w:rsid w:val="213162F0"/>
    <w:rsid w:val="21545D62"/>
    <w:rsid w:val="21627754"/>
    <w:rsid w:val="21667363"/>
    <w:rsid w:val="216E6218"/>
    <w:rsid w:val="217E28FF"/>
    <w:rsid w:val="21837F15"/>
    <w:rsid w:val="219B7A47"/>
    <w:rsid w:val="21C0573C"/>
    <w:rsid w:val="21CA5B44"/>
    <w:rsid w:val="21FD6A0F"/>
    <w:rsid w:val="21FE64EE"/>
    <w:rsid w:val="2213054A"/>
    <w:rsid w:val="22187585"/>
    <w:rsid w:val="223B434C"/>
    <w:rsid w:val="227B5090"/>
    <w:rsid w:val="227C4964"/>
    <w:rsid w:val="227D76F2"/>
    <w:rsid w:val="22821F7B"/>
    <w:rsid w:val="228E4DC3"/>
    <w:rsid w:val="22943A5C"/>
    <w:rsid w:val="229D5007"/>
    <w:rsid w:val="229F40CA"/>
    <w:rsid w:val="22A04AF7"/>
    <w:rsid w:val="22A2261D"/>
    <w:rsid w:val="22EA5BCE"/>
    <w:rsid w:val="22F615C6"/>
    <w:rsid w:val="22FB7F7F"/>
    <w:rsid w:val="23046E34"/>
    <w:rsid w:val="23076924"/>
    <w:rsid w:val="2309269C"/>
    <w:rsid w:val="23144B9D"/>
    <w:rsid w:val="23293B4C"/>
    <w:rsid w:val="2329689A"/>
    <w:rsid w:val="23322043"/>
    <w:rsid w:val="234B5430"/>
    <w:rsid w:val="23532C10"/>
    <w:rsid w:val="236B2A0F"/>
    <w:rsid w:val="23711BA6"/>
    <w:rsid w:val="23E35B58"/>
    <w:rsid w:val="23E62CB9"/>
    <w:rsid w:val="23EA427B"/>
    <w:rsid w:val="23FF529E"/>
    <w:rsid w:val="24072351"/>
    <w:rsid w:val="241035B6"/>
    <w:rsid w:val="24143624"/>
    <w:rsid w:val="241906BD"/>
    <w:rsid w:val="241A2687"/>
    <w:rsid w:val="242B03F0"/>
    <w:rsid w:val="242D4168"/>
    <w:rsid w:val="24303C58"/>
    <w:rsid w:val="24463935"/>
    <w:rsid w:val="245D16FB"/>
    <w:rsid w:val="248144B4"/>
    <w:rsid w:val="248F48B8"/>
    <w:rsid w:val="248F5B33"/>
    <w:rsid w:val="248F6BD1"/>
    <w:rsid w:val="24A3442A"/>
    <w:rsid w:val="24B2466D"/>
    <w:rsid w:val="24B34E7F"/>
    <w:rsid w:val="24C34ACD"/>
    <w:rsid w:val="24C525F3"/>
    <w:rsid w:val="24CA7C09"/>
    <w:rsid w:val="24CC5FBB"/>
    <w:rsid w:val="24CE5666"/>
    <w:rsid w:val="24F20F0E"/>
    <w:rsid w:val="24F829C8"/>
    <w:rsid w:val="251B66B7"/>
    <w:rsid w:val="251D5F8B"/>
    <w:rsid w:val="252A68FA"/>
    <w:rsid w:val="252E0FFE"/>
    <w:rsid w:val="25396B3D"/>
    <w:rsid w:val="255233A1"/>
    <w:rsid w:val="255A0F8D"/>
    <w:rsid w:val="255D6CCF"/>
    <w:rsid w:val="25757B75"/>
    <w:rsid w:val="257B0F03"/>
    <w:rsid w:val="25806E0D"/>
    <w:rsid w:val="258C41DE"/>
    <w:rsid w:val="259F4AE8"/>
    <w:rsid w:val="25C428AA"/>
    <w:rsid w:val="25E507B3"/>
    <w:rsid w:val="260F1849"/>
    <w:rsid w:val="261203FF"/>
    <w:rsid w:val="26123616"/>
    <w:rsid w:val="26404E20"/>
    <w:rsid w:val="26571970"/>
    <w:rsid w:val="265C0D35"/>
    <w:rsid w:val="265D41FA"/>
    <w:rsid w:val="265E0CC2"/>
    <w:rsid w:val="266876DA"/>
    <w:rsid w:val="26797620"/>
    <w:rsid w:val="26881727"/>
    <w:rsid w:val="26A86D7E"/>
    <w:rsid w:val="26D60AE7"/>
    <w:rsid w:val="26D8326C"/>
    <w:rsid w:val="26DB7EAB"/>
    <w:rsid w:val="26DF7DC9"/>
    <w:rsid w:val="26ED7BDF"/>
    <w:rsid w:val="26FA110F"/>
    <w:rsid w:val="270D7200"/>
    <w:rsid w:val="27247AA4"/>
    <w:rsid w:val="27383323"/>
    <w:rsid w:val="273E38EE"/>
    <w:rsid w:val="275B2D9A"/>
    <w:rsid w:val="277072C8"/>
    <w:rsid w:val="27855338"/>
    <w:rsid w:val="278E4F1E"/>
    <w:rsid w:val="27A02EA3"/>
    <w:rsid w:val="27A6670B"/>
    <w:rsid w:val="27AA0645"/>
    <w:rsid w:val="27B23302"/>
    <w:rsid w:val="27B62C37"/>
    <w:rsid w:val="27B9222B"/>
    <w:rsid w:val="27CE30F8"/>
    <w:rsid w:val="27EA3CD9"/>
    <w:rsid w:val="27F81643"/>
    <w:rsid w:val="27FE6547"/>
    <w:rsid w:val="28034C6D"/>
    <w:rsid w:val="283E4B96"/>
    <w:rsid w:val="287560DE"/>
    <w:rsid w:val="28815B9B"/>
    <w:rsid w:val="288A7DDB"/>
    <w:rsid w:val="28A15125"/>
    <w:rsid w:val="28B05368"/>
    <w:rsid w:val="28CF1C92"/>
    <w:rsid w:val="28D15A0A"/>
    <w:rsid w:val="28E50F8D"/>
    <w:rsid w:val="28F44D9D"/>
    <w:rsid w:val="28FD07B3"/>
    <w:rsid w:val="2901172F"/>
    <w:rsid w:val="291122AA"/>
    <w:rsid w:val="29343EAB"/>
    <w:rsid w:val="29345F99"/>
    <w:rsid w:val="2959155B"/>
    <w:rsid w:val="295B32D5"/>
    <w:rsid w:val="29632B06"/>
    <w:rsid w:val="29673C78"/>
    <w:rsid w:val="296C03F7"/>
    <w:rsid w:val="296E737B"/>
    <w:rsid w:val="2970101C"/>
    <w:rsid w:val="29734942"/>
    <w:rsid w:val="298A12ED"/>
    <w:rsid w:val="298A5082"/>
    <w:rsid w:val="299D1255"/>
    <w:rsid w:val="29A33672"/>
    <w:rsid w:val="29B570DA"/>
    <w:rsid w:val="29C76E0D"/>
    <w:rsid w:val="29D2659D"/>
    <w:rsid w:val="29D60DFE"/>
    <w:rsid w:val="29EB2AFB"/>
    <w:rsid w:val="29F37BD9"/>
    <w:rsid w:val="29FD439E"/>
    <w:rsid w:val="2A0C65CE"/>
    <w:rsid w:val="2A21651D"/>
    <w:rsid w:val="2A2643D8"/>
    <w:rsid w:val="2A2C6C70"/>
    <w:rsid w:val="2A497822"/>
    <w:rsid w:val="2A5A3D6A"/>
    <w:rsid w:val="2A811143"/>
    <w:rsid w:val="2A866380"/>
    <w:rsid w:val="2A900FAD"/>
    <w:rsid w:val="2AA105CA"/>
    <w:rsid w:val="2AB253C7"/>
    <w:rsid w:val="2AB875D2"/>
    <w:rsid w:val="2AE15CAC"/>
    <w:rsid w:val="2AE65071"/>
    <w:rsid w:val="2AF05EF0"/>
    <w:rsid w:val="2B0025D7"/>
    <w:rsid w:val="2B1B6FFF"/>
    <w:rsid w:val="2B2B6F28"/>
    <w:rsid w:val="2B391C53"/>
    <w:rsid w:val="2B41674B"/>
    <w:rsid w:val="2B4533B2"/>
    <w:rsid w:val="2B5E5B55"/>
    <w:rsid w:val="2B6041B6"/>
    <w:rsid w:val="2B746B21"/>
    <w:rsid w:val="2B79391A"/>
    <w:rsid w:val="2B7F3C8E"/>
    <w:rsid w:val="2B8F5708"/>
    <w:rsid w:val="2B996587"/>
    <w:rsid w:val="2B9F1A31"/>
    <w:rsid w:val="2BB44025"/>
    <w:rsid w:val="2BBB02AC"/>
    <w:rsid w:val="2BBF5E5B"/>
    <w:rsid w:val="2BD276B6"/>
    <w:rsid w:val="2BEE68D3"/>
    <w:rsid w:val="2BFC0FF0"/>
    <w:rsid w:val="2C172065"/>
    <w:rsid w:val="2C1D0F66"/>
    <w:rsid w:val="2C1F083A"/>
    <w:rsid w:val="2C3562B0"/>
    <w:rsid w:val="2C42277B"/>
    <w:rsid w:val="2C447BF7"/>
    <w:rsid w:val="2C45434C"/>
    <w:rsid w:val="2C4958B7"/>
    <w:rsid w:val="2C4E1120"/>
    <w:rsid w:val="2C5179C5"/>
    <w:rsid w:val="2C5873CC"/>
    <w:rsid w:val="2C972AC7"/>
    <w:rsid w:val="2CBE0192"/>
    <w:rsid w:val="2CD849E5"/>
    <w:rsid w:val="2CE90E48"/>
    <w:rsid w:val="2CEE645F"/>
    <w:rsid w:val="2CF478A3"/>
    <w:rsid w:val="2CFA3055"/>
    <w:rsid w:val="2D0637A8"/>
    <w:rsid w:val="2D0A13DA"/>
    <w:rsid w:val="2D0B0DBF"/>
    <w:rsid w:val="2D1C4D7A"/>
    <w:rsid w:val="2D200869"/>
    <w:rsid w:val="2D2259FD"/>
    <w:rsid w:val="2D2E0DD5"/>
    <w:rsid w:val="2D2F7952"/>
    <w:rsid w:val="2D4542D1"/>
    <w:rsid w:val="2D455509"/>
    <w:rsid w:val="2D517119"/>
    <w:rsid w:val="2D5B64F2"/>
    <w:rsid w:val="2D5E5E15"/>
    <w:rsid w:val="2D656721"/>
    <w:rsid w:val="2D686211"/>
    <w:rsid w:val="2D80355B"/>
    <w:rsid w:val="2D8748E9"/>
    <w:rsid w:val="2D8755B3"/>
    <w:rsid w:val="2D9521ED"/>
    <w:rsid w:val="2DA936AE"/>
    <w:rsid w:val="2DB57D07"/>
    <w:rsid w:val="2DF169AB"/>
    <w:rsid w:val="2DF42825"/>
    <w:rsid w:val="2DFA155F"/>
    <w:rsid w:val="2E101EE4"/>
    <w:rsid w:val="2E110657"/>
    <w:rsid w:val="2E156399"/>
    <w:rsid w:val="2E1B14D5"/>
    <w:rsid w:val="2E2B2E77"/>
    <w:rsid w:val="2E374561"/>
    <w:rsid w:val="2E424C8B"/>
    <w:rsid w:val="2E434249"/>
    <w:rsid w:val="2E4C168F"/>
    <w:rsid w:val="2E652751"/>
    <w:rsid w:val="2E7035CF"/>
    <w:rsid w:val="2E782484"/>
    <w:rsid w:val="2E7E49CF"/>
    <w:rsid w:val="2E81794E"/>
    <w:rsid w:val="2E953036"/>
    <w:rsid w:val="2E96031A"/>
    <w:rsid w:val="2EAB0AAB"/>
    <w:rsid w:val="2EB76AF9"/>
    <w:rsid w:val="2EE96140"/>
    <w:rsid w:val="2EFD3C9E"/>
    <w:rsid w:val="2F02587A"/>
    <w:rsid w:val="2F0D5D93"/>
    <w:rsid w:val="2F1F6DA3"/>
    <w:rsid w:val="2F33339B"/>
    <w:rsid w:val="2F367505"/>
    <w:rsid w:val="2F3740ED"/>
    <w:rsid w:val="2F3E34A4"/>
    <w:rsid w:val="2F536A0D"/>
    <w:rsid w:val="2F797FA4"/>
    <w:rsid w:val="2F827C01"/>
    <w:rsid w:val="2F861635"/>
    <w:rsid w:val="2F917CA1"/>
    <w:rsid w:val="2FB81A31"/>
    <w:rsid w:val="2FD61B58"/>
    <w:rsid w:val="2FD91648"/>
    <w:rsid w:val="2FF4311D"/>
    <w:rsid w:val="2FF65D56"/>
    <w:rsid w:val="301460FB"/>
    <w:rsid w:val="30204B81"/>
    <w:rsid w:val="3025488D"/>
    <w:rsid w:val="302E54F0"/>
    <w:rsid w:val="30306950"/>
    <w:rsid w:val="304E16EE"/>
    <w:rsid w:val="30534F57"/>
    <w:rsid w:val="3072699C"/>
    <w:rsid w:val="30801AC4"/>
    <w:rsid w:val="30896BCA"/>
    <w:rsid w:val="30915A7F"/>
    <w:rsid w:val="30A21A3A"/>
    <w:rsid w:val="30B359F5"/>
    <w:rsid w:val="30BA4FD6"/>
    <w:rsid w:val="30C22EE3"/>
    <w:rsid w:val="30D96DF4"/>
    <w:rsid w:val="30E5239A"/>
    <w:rsid w:val="310D12C2"/>
    <w:rsid w:val="311D630A"/>
    <w:rsid w:val="311E37B6"/>
    <w:rsid w:val="31301D1E"/>
    <w:rsid w:val="313528AE"/>
    <w:rsid w:val="313849E6"/>
    <w:rsid w:val="314D409C"/>
    <w:rsid w:val="314D5E4A"/>
    <w:rsid w:val="31562A49"/>
    <w:rsid w:val="31833619"/>
    <w:rsid w:val="31880C30"/>
    <w:rsid w:val="318D4498"/>
    <w:rsid w:val="3192385D"/>
    <w:rsid w:val="31956FE5"/>
    <w:rsid w:val="319770C5"/>
    <w:rsid w:val="319E7BD5"/>
    <w:rsid w:val="319F4DCB"/>
    <w:rsid w:val="31B236B6"/>
    <w:rsid w:val="31F3114B"/>
    <w:rsid w:val="31F500A1"/>
    <w:rsid w:val="31FB0525"/>
    <w:rsid w:val="3202689B"/>
    <w:rsid w:val="32476D3D"/>
    <w:rsid w:val="324E00CB"/>
    <w:rsid w:val="324F288C"/>
    <w:rsid w:val="32537490"/>
    <w:rsid w:val="32715B68"/>
    <w:rsid w:val="3280427B"/>
    <w:rsid w:val="328400CE"/>
    <w:rsid w:val="32951856"/>
    <w:rsid w:val="32C4038E"/>
    <w:rsid w:val="32C739DA"/>
    <w:rsid w:val="32DC13D3"/>
    <w:rsid w:val="32EA58F1"/>
    <w:rsid w:val="32F50547"/>
    <w:rsid w:val="33011E37"/>
    <w:rsid w:val="33072028"/>
    <w:rsid w:val="3316226B"/>
    <w:rsid w:val="331F4CAB"/>
    <w:rsid w:val="332235E0"/>
    <w:rsid w:val="3348124B"/>
    <w:rsid w:val="334F40FB"/>
    <w:rsid w:val="335A2AA0"/>
    <w:rsid w:val="335A443C"/>
    <w:rsid w:val="33723946"/>
    <w:rsid w:val="33885EB4"/>
    <w:rsid w:val="33CC574C"/>
    <w:rsid w:val="33D12D62"/>
    <w:rsid w:val="33D453FD"/>
    <w:rsid w:val="33D8135D"/>
    <w:rsid w:val="33D91C17"/>
    <w:rsid w:val="33D95773"/>
    <w:rsid w:val="33DF683E"/>
    <w:rsid w:val="33DF6B01"/>
    <w:rsid w:val="33EA5BD2"/>
    <w:rsid w:val="34037A9E"/>
    <w:rsid w:val="341964B7"/>
    <w:rsid w:val="342619BC"/>
    <w:rsid w:val="343230D5"/>
    <w:rsid w:val="34355124"/>
    <w:rsid w:val="343B642D"/>
    <w:rsid w:val="344A48C2"/>
    <w:rsid w:val="345833BB"/>
    <w:rsid w:val="346A0AC1"/>
    <w:rsid w:val="347D07F4"/>
    <w:rsid w:val="34821AD6"/>
    <w:rsid w:val="348C6C89"/>
    <w:rsid w:val="349A13A6"/>
    <w:rsid w:val="34A35D81"/>
    <w:rsid w:val="34AE7DA3"/>
    <w:rsid w:val="34C60B03"/>
    <w:rsid w:val="34DD5737"/>
    <w:rsid w:val="34FD1935"/>
    <w:rsid w:val="351D6626"/>
    <w:rsid w:val="355257E8"/>
    <w:rsid w:val="3559707B"/>
    <w:rsid w:val="355A5693"/>
    <w:rsid w:val="35610116"/>
    <w:rsid w:val="35635C3C"/>
    <w:rsid w:val="356814A4"/>
    <w:rsid w:val="356C2727"/>
    <w:rsid w:val="35700877"/>
    <w:rsid w:val="357D1D45"/>
    <w:rsid w:val="35A56F03"/>
    <w:rsid w:val="35D1112E"/>
    <w:rsid w:val="35E047DC"/>
    <w:rsid w:val="35E36D7D"/>
    <w:rsid w:val="35F20D6E"/>
    <w:rsid w:val="35FF6918"/>
    <w:rsid w:val="3601500D"/>
    <w:rsid w:val="36097188"/>
    <w:rsid w:val="36161CCA"/>
    <w:rsid w:val="362331F4"/>
    <w:rsid w:val="36274EBB"/>
    <w:rsid w:val="36334F55"/>
    <w:rsid w:val="363A1BA6"/>
    <w:rsid w:val="3642531E"/>
    <w:rsid w:val="36455C9A"/>
    <w:rsid w:val="36513CE6"/>
    <w:rsid w:val="365C268B"/>
    <w:rsid w:val="36714388"/>
    <w:rsid w:val="367E0853"/>
    <w:rsid w:val="36804BA6"/>
    <w:rsid w:val="36A237D8"/>
    <w:rsid w:val="36C24BE4"/>
    <w:rsid w:val="36C56482"/>
    <w:rsid w:val="36E3633F"/>
    <w:rsid w:val="36EF5126"/>
    <w:rsid w:val="36F47E97"/>
    <w:rsid w:val="37105007"/>
    <w:rsid w:val="371B60A2"/>
    <w:rsid w:val="372638FC"/>
    <w:rsid w:val="373158C6"/>
    <w:rsid w:val="37405B09"/>
    <w:rsid w:val="375E373E"/>
    <w:rsid w:val="37607AED"/>
    <w:rsid w:val="379973B0"/>
    <w:rsid w:val="37C07966"/>
    <w:rsid w:val="37C16C4A"/>
    <w:rsid w:val="37D526F5"/>
    <w:rsid w:val="37E40B8A"/>
    <w:rsid w:val="37EE39C8"/>
    <w:rsid w:val="37F4701F"/>
    <w:rsid w:val="37F52D97"/>
    <w:rsid w:val="38066D52"/>
    <w:rsid w:val="380D1E8F"/>
    <w:rsid w:val="38171430"/>
    <w:rsid w:val="3843483E"/>
    <w:rsid w:val="384358B1"/>
    <w:rsid w:val="38486DD2"/>
    <w:rsid w:val="384D672F"/>
    <w:rsid w:val="386E3809"/>
    <w:rsid w:val="387433D7"/>
    <w:rsid w:val="38912E79"/>
    <w:rsid w:val="38DB3D3B"/>
    <w:rsid w:val="38EB7BBE"/>
    <w:rsid w:val="38EC4983"/>
    <w:rsid w:val="38ED3A6E"/>
    <w:rsid w:val="38F75933"/>
    <w:rsid w:val="39033292"/>
    <w:rsid w:val="39063FE8"/>
    <w:rsid w:val="39205BF2"/>
    <w:rsid w:val="392A6A70"/>
    <w:rsid w:val="39715852"/>
    <w:rsid w:val="397321C6"/>
    <w:rsid w:val="3978161E"/>
    <w:rsid w:val="39820717"/>
    <w:rsid w:val="39842625"/>
    <w:rsid w:val="3995213C"/>
    <w:rsid w:val="39A43B03"/>
    <w:rsid w:val="39A95BE7"/>
    <w:rsid w:val="39B16153"/>
    <w:rsid w:val="39B64EB1"/>
    <w:rsid w:val="39BA1BA2"/>
    <w:rsid w:val="39FE4185"/>
    <w:rsid w:val="3A015A23"/>
    <w:rsid w:val="3A0C3554"/>
    <w:rsid w:val="3A157721"/>
    <w:rsid w:val="3A1F0313"/>
    <w:rsid w:val="3A347BA7"/>
    <w:rsid w:val="3A3B0B97"/>
    <w:rsid w:val="3A5F274A"/>
    <w:rsid w:val="3A9C1B87"/>
    <w:rsid w:val="3AA91070"/>
    <w:rsid w:val="3AC54CA3"/>
    <w:rsid w:val="3AC56A51"/>
    <w:rsid w:val="3AE126DC"/>
    <w:rsid w:val="3AE74C07"/>
    <w:rsid w:val="3AEC0481"/>
    <w:rsid w:val="3B0E03F8"/>
    <w:rsid w:val="3B0E664A"/>
    <w:rsid w:val="3B310C2C"/>
    <w:rsid w:val="3B6A7613"/>
    <w:rsid w:val="3B6E70E8"/>
    <w:rsid w:val="3B8E0306"/>
    <w:rsid w:val="3B8E3F09"/>
    <w:rsid w:val="3B912DD7"/>
    <w:rsid w:val="3B913381"/>
    <w:rsid w:val="3BD57167"/>
    <w:rsid w:val="3BDA7DB4"/>
    <w:rsid w:val="3BE62C1C"/>
    <w:rsid w:val="3BF910A8"/>
    <w:rsid w:val="3C0435A9"/>
    <w:rsid w:val="3C046DC1"/>
    <w:rsid w:val="3C065573"/>
    <w:rsid w:val="3C1F3252"/>
    <w:rsid w:val="3C3E2F5F"/>
    <w:rsid w:val="3C502C92"/>
    <w:rsid w:val="3C6D1BF2"/>
    <w:rsid w:val="3C7526A2"/>
    <w:rsid w:val="3C852D8D"/>
    <w:rsid w:val="3C9E57AB"/>
    <w:rsid w:val="3CD25455"/>
    <w:rsid w:val="3CDB69FF"/>
    <w:rsid w:val="3CEA3233"/>
    <w:rsid w:val="3CEF0852"/>
    <w:rsid w:val="3CF11D7F"/>
    <w:rsid w:val="3D0715A3"/>
    <w:rsid w:val="3D172303"/>
    <w:rsid w:val="3D28062B"/>
    <w:rsid w:val="3D355244"/>
    <w:rsid w:val="3D4225DB"/>
    <w:rsid w:val="3D4A5933"/>
    <w:rsid w:val="3D4D3C38"/>
    <w:rsid w:val="3D5440BC"/>
    <w:rsid w:val="3D560569"/>
    <w:rsid w:val="3D592982"/>
    <w:rsid w:val="3D617D21"/>
    <w:rsid w:val="3D665664"/>
    <w:rsid w:val="3D6F0EF6"/>
    <w:rsid w:val="3D791D75"/>
    <w:rsid w:val="3D7C2A6F"/>
    <w:rsid w:val="3D7C7EC5"/>
    <w:rsid w:val="3DB0140C"/>
    <w:rsid w:val="3DC2371B"/>
    <w:rsid w:val="3DCB4B7D"/>
    <w:rsid w:val="3DFC6C2D"/>
    <w:rsid w:val="3E0B50C2"/>
    <w:rsid w:val="3E18333B"/>
    <w:rsid w:val="3E3068D7"/>
    <w:rsid w:val="3E306B59"/>
    <w:rsid w:val="3E32264F"/>
    <w:rsid w:val="3E6C1A2B"/>
    <w:rsid w:val="3E732AC0"/>
    <w:rsid w:val="3E7935D6"/>
    <w:rsid w:val="3E7B3389"/>
    <w:rsid w:val="3E8536B0"/>
    <w:rsid w:val="3E895FE7"/>
    <w:rsid w:val="3E9E1A93"/>
    <w:rsid w:val="3EA82911"/>
    <w:rsid w:val="3EC82FB3"/>
    <w:rsid w:val="3ED319E4"/>
    <w:rsid w:val="3ED64C95"/>
    <w:rsid w:val="3ED90D1D"/>
    <w:rsid w:val="3EED4EF9"/>
    <w:rsid w:val="3F153D0F"/>
    <w:rsid w:val="3F2D0A6B"/>
    <w:rsid w:val="3F400D9C"/>
    <w:rsid w:val="3F42219D"/>
    <w:rsid w:val="3F6A2FF4"/>
    <w:rsid w:val="3F710F55"/>
    <w:rsid w:val="3F97003A"/>
    <w:rsid w:val="3FB86B84"/>
    <w:rsid w:val="3FC96505"/>
    <w:rsid w:val="3FD030C7"/>
    <w:rsid w:val="3FD37E62"/>
    <w:rsid w:val="3FDE5539"/>
    <w:rsid w:val="3FE32A92"/>
    <w:rsid w:val="3FEC4A80"/>
    <w:rsid w:val="401F149E"/>
    <w:rsid w:val="402B77ED"/>
    <w:rsid w:val="403153AD"/>
    <w:rsid w:val="40385F17"/>
    <w:rsid w:val="403A615C"/>
    <w:rsid w:val="40621663"/>
    <w:rsid w:val="406805AA"/>
    <w:rsid w:val="40A566BC"/>
    <w:rsid w:val="40A67AEB"/>
    <w:rsid w:val="40C33A32"/>
    <w:rsid w:val="40D93256"/>
    <w:rsid w:val="410F0B7A"/>
    <w:rsid w:val="41126768"/>
    <w:rsid w:val="41247A0D"/>
    <w:rsid w:val="41251A53"/>
    <w:rsid w:val="412563D7"/>
    <w:rsid w:val="412D5350"/>
    <w:rsid w:val="413C419C"/>
    <w:rsid w:val="41664660"/>
    <w:rsid w:val="41775FB7"/>
    <w:rsid w:val="417E0D46"/>
    <w:rsid w:val="417E223F"/>
    <w:rsid w:val="41957568"/>
    <w:rsid w:val="41A61169"/>
    <w:rsid w:val="41A90E7A"/>
    <w:rsid w:val="41B11ADD"/>
    <w:rsid w:val="41B1600A"/>
    <w:rsid w:val="41BE575B"/>
    <w:rsid w:val="41E85178"/>
    <w:rsid w:val="41F2676F"/>
    <w:rsid w:val="42070B9A"/>
    <w:rsid w:val="42154762"/>
    <w:rsid w:val="42205F93"/>
    <w:rsid w:val="423A5F76"/>
    <w:rsid w:val="42446DF5"/>
    <w:rsid w:val="424D777A"/>
    <w:rsid w:val="425860D3"/>
    <w:rsid w:val="425863FC"/>
    <w:rsid w:val="426157CD"/>
    <w:rsid w:val="42621029"/>
    <w:rsid w:val="426C63F2"/>
    <w:rsid w:val="426C64E2"/>
    <w:rsid w:val="42786711"/>
    <w:rsid w:val="42835A3D"/>
    <w:rsid w:val="428E5E3D"/>
    <w:rsid w:val="429F402B"/>
    <w:rsid w:val="42A258CA"/>
    <w:rsid w:val="42B61CD6"/>
    <w:rsid w:val="42BA2BC4"/>
    <w:rsid w:val="42D05A12"/>
    <w:rsid w:val="42DC2386"/>
    <w:rsid w:val="42E57C88"/>
    <w:rsid w:val="42F02C8F"/>
    <w:rsid w:val="43034765"/>
    <w:rsid w:val="43040EFC"/>
    <w:rsid w:val="430D368B"/>
    <w:rsid w:val="43301127"/>
    <w:rsid w:val="43482915"/>
    <w:rsid w:val="43585E7A"/>
    <w:rsid w:val="438A009E"/>
    <w:rsid w:val="438A0837"/>
    <w:rsid w:val="43A055EF"/>
    <w:rsid w:val="43A86F10"/>
    <w:rsid w:val="43AB45E6"/>
    <w:rsid w:val="43AC6A00"/>
    <w:rsid w:val="43C75114"/>
    <w:rsid w:val="43D16466"/>
    <w:rsid w:val="43DA696C"/>
    <w:rsid w:val="43EA6644"/>
    <w:rsid w:val="43EE4298"/>
    <w:rsid w:val="44004F9E"/>
    <w:rsid w:val="440305EA"/>
    <w:rsid w:val="440A6A69"/>
    <w:rsid w:val="440E3217"/>
    <w:rsid w:val="441071C1"/>
    <w:rsid w:val="444A1AA6"/>
    <w:rsid w:val="44656436"/>
    <w:rsid w:val="447A4D50"/>
    <w:rsid w:val="44801C3A"/>
    <w:rsid w:val="44894F93"/>
    <w:rsid w:val="448E3369"/>
    <w:rsid w:val="44CA0F93"/>
    <w:rsid w:val="44E243F9"/>
    <w:rsid w:val="44F243D4"/>
    <w:rsid w:val="44F52628"/>
    <w:rsid w:val="44FE1C7F"/>
    <w:rsid w:val="450C1529"/>
    <w:rsid w:val="451341CF"/>
    <w:rsid w:val="451F1453"/>
    <w:rsid w:val="45442C68"/>
    <w:rsid w:val="455530C7"/>
    <w:rsid w:val="45596713"/>
    <w:rsid w:val="456316C8"/>
    <w:rsid w:val="4577128F"/>
    <w:rsid w:val="45965BB9"/>
    <w:rsid w:val="4597723C"/>
    <w:rsid w:val="45A33ECE"/>
    <w:rsid w:val="45A81449"/>
    <w:rsid w:val="45AD7B64"/>
    <w:rsid w:val="45B60A1A"/>
    <w:rsid w:val="45C53DA9"/>
    <w:rsid w:val="45E61DF3"/>
    <w:rsid w:val="461F05A0"/>
    <w:rsid w:val="462211FB"/>
    <w:rsid w:val="46470C62"/>
    <w:rsid w:val="46535859"/>
    <w:rsid w:val="46565349"/>
    <w:rsid w:val="467D28D5"/>
    <w:rsid w:val="468679DC"/>
    <w:rsid w:val="4696184D"/>
    <w:rsid w:val="469D3929"/>
    <w:rsid w:val="46A936CA"/>
    <w:rsid w:val="46B4765E"/>
    <w:rsid w:val="46BF4C9C"/>
    <w:rsid w:val="46CE4EDF"/>
    <w:rsid w:val="46DC3AA0"/>
    <w:rsid w:val="47101873"/>
    <w:rsid w:val="47141E00"/>
    <w:rsid w:val="47242D51"/>
    <w:rsid w:val="4746716B"/>
    <w:rsid w:val="475A49C5"/>
    <w:rsid w:val="47881532"/>
    <w:rsid w:val="47A60F6D"/>
    <w:rsid w:val="47AA76FA"/>
    <w:rsid w:val="47AD71EA"/>
    <w:rsid w:val="47BC567F"/>
    <w:rsid w:val="47CB7671"/>
    <w:rsid w:val="47D227AD"/>
    <w:rsid w:val="47D70B84"/>
    <w:rsid w:val="47DB2318"/>
    <w:rsid w:val="47E30E5E"/>
    <w:rsid w:val="47EB56E5"/>
    <w:rsid w:val="47F816A6"/>
    <w:rsid w:val="483E2E99"/>
    <w:rsid w:val="484C255F"/>
    <w:rsid w:val="4857586E"/>
    <w:rsid w:val="48671147"/>
    <w:rsid w:val="486C2C02"/>
    <w:rsid w:val="486E0728"/>
    <w:rsid w:val="486F44A0"/>
    <w:rsid w:val="4870135B"/>
    <w:rsid w:val="489B5295"/>
    <w:rsid w:val="48A028AB"/>
    <w:rsid w:val="48A672E7"/>
    <w:rsid w:val="48AC2FFE"/>
    <w:rsid w:val="48B40C7B"/>
    <w:rsid w:val="48B65251"/>
    <w:rsid w:val="48B73EEC"/>
    <w:rsid w:val="48C15E17"/>
    <w:rsid w:val="48F30C2D"/>
    <w:rsid w:val="48F41BF7"/>
    <w:rsid w:val="490746D8"/>
    <w:rsid w:val="490E72C0"/>
    <w:rsid w:val="49196EB7"/>
    <w:rsid w:val="492A1444"/>
    <w:rsid w:val="493150F6"/>
    <w:rsid w:val="493543A1"/>
    <w:rsid w:val="49AA1621"/>
    <w:rsid w:val="49B64280"/>
    <w:rsid w:val="49C600F0"/>
    <w:rsid w:val="49CA7A2B"/>
    <w:rsid w:val="49E9711B"/>
    <w:rsid w:val="49FC1D3A"/>
    <w:rsid w:val="4A037596"/>
    <w:rsid w:val="4A0A1179"/>
    <w:rsid w:val="4A0F5F3A"/>
    <w:rsid w:val="4A111487"/>
    <w:rsid w:val="4A13054F"/>
    <w:rsid w:val="4A187AA1"/>
    <w:rsid w:val="4A233794"/>
    <w:rsid w:val="4A2B3ACE"/>
    <w:rsid w:val="4A3A4B11"/>
    <w:rsid w:val="4A3E412A"/>
    <w:rsid w:val="4A404346"/>
    <w:rsid w:val="4A54394D"/>
    <w:rsid w:val="4A5E2A1E"/>
    <w:rsid w:val="4A633B90"/>
    <w:rsid w:val="4A767D68"/>
    <w:rsid w:val="4A9B157C"/>
    <w:rsid w:val="4AA81A72"/>
    <w:rsid w:val="4AAC4850"/>
    <w:rsid w:val="4AAD29C8"/>
    <w:rsid w:val="4AB651B1"/>
    <w:rsid w:val="4AB8212E"/>
    <w:rsid w:val="4ACF1226"/>
    <w:rsid w:val="4ACF390A"/>
    <w:rsid w:val="4AD827D0"/>
    <w:rsid w:val="4ADA6548"/>
    <w:rsid w:val="4AEE78FE"/>
    <w:rsid w:val="4AF320B9"/>
    <w:rsid w:val="4B1207F0"/>
    <w:rsid w:val="4B3317B5"/>
    <w:rsid w:val="4B38326F"/>
    <w:rsid w:val="4B4061D6"/>
    <w:rsid w:val="4B4B6AFE"/>
    <w:rsid w:val="4B4C0AC8"/>
    <w:rsid w:val="4B5A6D8C"/>
    <w:rsid w:val="4B6204CF"/>
    <w:rsid w:val="4B792C0A"/>
    <w:rsid w:val="4B7B21BA"/>
    <w:rsid w:val="4BA32DDE"/>
    <w:rsid w:val="4BC44509"/>
    <w:rsid w:val="4BD647F7"/>
    <w:rsid w:val="4BD70AC1"/>
    <w:rsid w:val="4BFE0015"/>
    <w:rsid w:val="4C1F7098"/>
    <w:rsid w:val="4C3677AE"/>
    <w:rsid w:val="4C55732C"/>
    <w:rsid w:val="4C5C2F8D"/>
    <w:rsid w:val="4C5E4F57"/>
    <w:rsid w:val="4C5F2E23"/>
    <w:rsid w:val="4C612351"/>
    <w:rsid w:val="4C6C31D0"/>
    <w:rsid w:val="4C7B3413"/>
    <w:rsid w:val="4C8118ED"/>
    <w:rsid w:val="4C8A18A8"/>
    <w:rsid w:val="4C9952B8"/>
    <w:rsid w:val="4C9F5F66"/>
    <w:rsid w:val="4CA8223E"/>
    <w:rsid w:val="4CA94424"/>
    <w:rsid w:val="4CC57FBB"/>
    <w:rsid w:val="4CCC45BF"/>
    <w:rsid w:val="4CDD5E7C"/>
    <w:rsid w:val="4CEE62DB"/>
    <w:rsid w:val="4D020839"/>
    <w:rsid w:val="4D0C075F"/>
    <w:rsid w:val="4D0C6761"/>
    <w:rsid w:val="4D126E3C"/>
    <w:rsid w:val="4D2910C1"/>
    <w:rsid w:val="4D3A5B11"/>
    <w:rsid w:val="4D434141"/>
    <w:rsid w:val="4D5325E2"/>
    <w:rsid w:val="4D553C64"/>
    <w:rsid w:val="4D5A127B"/>
    <w:rsid w:val="4D654D87"/>
    <w:rsid w:val="4DA74B94"/>
    <w:rsid w:val="4DB82445"/>
    <w:rsid w:val="4DDA23BB"/>
    <w:rsid w:val="4DFC2F8F"/>
    <w:rsid w:val="4E2B1033"/>
    <w:rsid w:val="4E2B70BB"/>
    <w:rsid w:val="4E2C352D"/>
    <w:rsid w:val="4E37780E"/>
    <w:rsid w:val="4E391C3C"/>
    <w:rsid w:val="4E4714AF"/>
    <w:rsid w:val="4E490AA0"/>
    <w:rsid w:val="4E4C196F"/>
    <w:rsid w:val="4E653384"/>
    <w:rsid w:val="4E6B60F4"/>
    <w:rsid w:val="4E6C395B"/>
    <w:rsid w:val="4E807407"/>
    <w:rsid w:val="4E8504EE"/>
    <w:rsid w:val="4E88341A"/>
    <w:rsid w:val="4E976C7C"/>
    <w:rsid w:val="4EA824CC"/>
    <w:rsid w:val="4EA826C6"/>
    <w:rsid w:val="4EAD7AD0"/>
    <w:rsid w:val="4ECF3B67"/>
    <w:rsid w:val="4EE31744"/>
    <w:rsid w:val="4EEA0D24"/>
    <w:rsid w:val="4EF31B95"/>
    <w:rsid w:val="4EF54C57"/>
    <w:rsid w:val="4F0B70A5"/>
    <w:rsid w:val="4F192919"/>
    <w:rsid w:val="4F211322"/>
    <w:rsid w:val="4F231B40"/>
    <w:rsid w:val="4F337FD5"/>
    <w:rsid w:val="4F367AC5"/>
    <w:rsid w:val="4F374233"/>
    <w:rsid w:val="4F3B1580"/>
    <w:rsid w:val="4F4E7DCF"/>
    <w:rsid w:val="4F5B1D01"/>
    <w:rsid w:val="4F5B35E5"/>
    <w:rsid w:val="4F616B49"/>
    <w:rsid w:val="4F6208BA"/>
    <w:rsid w:val="4F641F83"/>
    <w:rsid w:val="4F7B197C"/>
    <w:rsid w:val="4FAC3740"/>
    <w:rsid w:val="4FAF29A8"/>
    <w:rsid w:val="4FC029B5"/>
    <w:rsid w:val="4FCA33F8"/>
    <w:rsid w:val="4FED1375"/>
    <w:rsid w:val="4FEE03A0"/>
    <w:rsid w:val="4FF05EC6"/>
    <w:rsid w:val="5019541D"/>
    <w:rsid w:val="50197D4B"/>
    <w:rsid w:val="502B6EFE"/>
    <w:rsid w:val="502D711A"/>
    <w:rsid w:val="502E016D"/>
    <w:rsid w:val="503404A9"/>
    <w:rsid w:val="50494C0B"/>
    <w:rsid w:val="504A4535"/>
    <w:rsid w:val="504D0F54"/>
    <w:rsid w:val="505A56D9"/>
    <w:rsid w:val="50691AA2"/>
    <w:rsid w:val="506A5C79"/>
    <w:rsid w:val="507E1540"/>
    <w:rsid w:val="5088610A"/>
    <w:rsid w:val="50AA2519"/>
    <w:rsid w:val="50C01D3C"/>
    <w:rsid w:val="50C76E6A"/>
    <w:rsid w:val="50D72D31"/>
    <w:rsid w:val="50D83E3D"/>
    <w:rsid w:val="50DB3D9F"/>
    <w:rsid w:val="510B3D50"/>
    <w:rsid w:val="510C31D4"/>
    <w:rsid w:val="51165E00"/>
    <w:rsid w:val="5124051D"/>
    <w:rsid w:val="512A365A"/>
    <w:rsid w:val="51360251"/>
    <w:rsid w:val="51417F1D"/>
    <w:rsid w:val="514C35D0"/>
    <w:rsid w:val="515626A1"/>
    <w:rsid w:val="5164091A"/>
    <w:rsid w:val="516F0EB8"/>
    <w:rsid w:val="51703763"/>
    <w:rsid w:val="51972CC6"/>
    <w:rsid w:val="51A46F68"/>
    <w:rsid w:val="51A7386E"/>
    <w:rsid w:val="51E97071"/>
    <w:rsid w:val="51F63D22"/>
    <w:rsid w:val="520420FD"/>
    <w:rsid w:val="520914C1"/>
    <w:rsid w:val="520E412D"/>
    <w:rsid w:val="525A3ACB"/>
    <w:rsid w:val="5265190D"/>
    <w:rsid w:val="52AA4FA6"/>
    <w:rsid w:val="52AB2578"/>
    <w:rsid w:val="52B94C95"/>
    <w:rsid w:val="52D92FB2"/>
    <w:rsid w:val="52E066C6"/>
    <w:rsid w:val="52E9457E"/>
    <w:rsid w:val="53177C0E"/>
    <w:rsid w:val="531E0F9C"/>
    <w:rsid w:val="5321781C"/>
    <w:rsid w:val="533407C0"/>
    <w:rsid w:val="535B7AFB"/>
    <w:rsid w:val="5363127F"/>
    <w:rsid w:val="53A5521A"/>
    <w:rsid w:val="53C5766A"/>
    <w:rsid w:val="53E421E6"/>
    <w:rsid w:val="53E92495"/>
    <w:rsid w:val="541128AF"/>
    <w:rsid w:val="541A0BE3"/>
    <w:rsid w:val="541C54DC"/>
    <w:rsid w:val="54345897"/>
    <w:rsid w:val="54595CFD"/>
    <w:rsid w:val="5465565C"/>
    <w:rsid w:val="546C3108"/>
    <w:rsid w:val="546E1AAF"/>
    <w:rsid w:val="547F7051"/>
    <w:rsid w:val="54834C53"/>
    <w:rsid w:val="54B60A8F"/>
    <w:rsid w:val="54C55B73"/>
    <w:rsid w:val="54E4020D"/>
    <w:rsid w:val="54EB1352"/>
    <w:rsid w:val="54F77CF7"/>
    <w:rsid w:val="54FA3343"/>
    <w:rsid w:val="55006BAB"/>
    <w:rsid w:val="5503044A"/>
    <w:rsid w:val="55222291"/>
    <w:rsid w:val="553027A4"/>
    <w:rsid w:val="553B7BE4"/>
    <w:rsid w:val="553D4864"/>
    <w:rsid w:val="5540169E"/>
    <w:rsid w:val="55711857"/>
    <w:rsid w:val="557C1FAA"/>
    <w:rsid w:val="55880FFD"/>
    <w:rsid w:val="558F7F2F"/>
    <w:rsid w:val="55C20305"/>
    <w:rsid w:val="55E21E63"/>
    <w:rsid w:val="55E4027B"/>
    <w:rsid w:val="55F75F1F"/>
    <w:rsid w:val="560D6F51"/>
    <w:rsid w:val="56153315"/>
    <w:rsid w:val="56312D95"/>
    <w:rsid w:val="56382375"/>
    <w:rsid w:val="563B2085"/>
    <w:rsid w:val="563C175E"/>
    <w:rsid w:val="563F79E5"/>
    <w:rsid w:val="56417FB7"/>
    <w:rsid w:val="565068E6"/>
    <w:rsid w:val="5656482C"/>
    <w:rsid w:val="56980B52"/>
    <w:rsid w:val="56A94750"/>
    <w:rsid w:val="56B71599"/>
    <w:rsid w:val="56CE4A87"/>
    <w:rsid w:val="56F33FE7"/>
    <w:rsid w:val="572D17AE"/>
    <w:rsid w:val="572E04E0"/>
    <w:rsid w:val="57330863"/>
    <w:rsid w:val="577E200A"/>
    <w:rsid w:val="578D11A5"/>
    <w:rsid w:val="57A04676"/>
    <w:rsid w:val="57AA6EB2"/>
    <w:rsid w:val="57BC68C4"/>
    <w:rsid w:val="57EF2F07"/>
    <w:rsid w:val="57EF4CB5"/>
    <w:rsid w:val="57FB7AFE"/>
    <w:rsid w:val="580A1AEF"/>
    <w:rsid w:val="580F7106"/>
    <w:rsid w:val="583C439E"/>
    <w:rsid w:val="585A65D3"/>
    <w:rsid w:val="58737694"/>
    <w:rsid w:val="587A0A23"/>
    <w:rsid w:val="58951D01"/>
    <w:rsid w:val="58953AAF"/>
    <w:rsid w:val="58A27F7A"/>
    <w:rsid w:val="58B43B70"/>
    <w:rsid w:val="58B62FDA"/>
    <w:rsid w:val="58B77EA3"/>
    <w:rsid w:val="58E10AA2"/>
    <w:rsid w:val="58E53DED"/>
    <w:rsid w:val="58EF58A4"/>
    <w:rsid w:val="58F97B7A"/>
    <w:rsid w:val="58FC2F6D"/>
    <w:rsid w:val="5908115A"/>
    <w:rsid w:val="59162E41"/>
    <w:rsid w:val="591A5BE0"/>
    <w:rsid w:val="591A79B6"/>
    <w:rsid w:val="593A6F98"/>
    <w:rsid w:val="59426BCA"/>
    <w:rsid w:val="595417B1"/>
    <w:rsid w:val="595606C3"/>
    <w:rsid w:val="59662975"/>
    <w:rsid w:val="5967369D"/>
    <w:rsid w:val="596B6283"/>
    <w:rsid w:val="59701244"/>
    <w:rsid w:val="59710803"/>
    <w:rsid w:val="599E5349"/>
    <w:rsid w:val="59A0270B"/>
    <w:rsid w:val="59A52DC7"/>
    <w:rsid w:val="59AB240C"/>
    <w:rsid w:val="59AB60E6"/>
    <w:rsid w:val="59AF08CC"/>
    <w:rsid w:val="59BB112C"/>
    <w:rsid w:val="59EA607C"/>
    <w:rsid w:val="59EA7E2A"/>
    <w:rsid w:val="59FD643E"/>
    <w:rsid w:val="5A0F163F"/>
    <w:rsid w:val="5A160C1F"/>
    <w:rsid w:val="5A2C05B1"/>
    <w:rsid w:val="5A2E72E3"/>
    <w:rsid w:val="5A324F2F"/>
    <w:rsid w:val="5A5A35FA"/>
    <w:rsid w:val="5A6B2D19"/>
    <w:rsid w:val="5A734EB8"/>
    <w:rsid w:val="5A92474A"/>
    <w:rsid w:val="5AA004E9"/>
    <w:rsid w:val="5AA20705"/>
    <w:rsid w:val="5AA21673"/>
    <w:rsid w:val="5AAC3332"/>
    <w:rsid w:val="5AAD1584"/>
    <w:rsid w:val="5AB7430C"/>
    <w:rsid w:val="5AE14D89"/>
    <w:rsid w:val="5AE81E43"/>
    <w:rsid w:val="5B044F1C"/>
    <w:rsid w:val="5B164CCF"/>
    <w:rsid w:val="5B23040F"/>
    <w:rsid w:val="5B3C46B5"/>
    <w:rsid w:val="5B4604D8"/>
    <w:rsid w:val="5B4E6197"/>
    <w:rsid w:val="5B5C727B"/>
    <w:rsid w:val="5B667984"/>
    <w:rsid w:val="5B7469C6"/>
    <w:rsid w:val="5B8147BE"/>
    <w:rsid w:val="5B8C73EB"/>
    <w:rsid w:val="5B9758FD"/>
    <w:rsid w:val="5BA04C44"/>
    <w:rsid w:val="5BA51ED5"/>
    <w:rsid w:val="5BA7703F"/>
    <w:rsid w:val="5BAC6B90"/>
    <w:rsid w:val="5BAD3113"/>
    <w:rsid w:val="5BAF30D9"/>
    <w:rsid w:val="5BB4249E"/>
    <w:rsid w:val="5BC76675"/>
    <w:rsid w:val="5BD20B76"/>
    <w:rsid w:val="5BD668B8"/>
    <w:rsid w:val="5BDE7B48"/>
    <w:rsid w:val="5BF1724E"/>
    <w:rsid w:val="5BFC461E"/>
    <w:rsid w:val="5C1A4AE8"/>
    <w:rsid w:val="5C5E1ECD"/>
    <w:rsid w:val="5C702869"/>
    <w:rsid w:val="5C73580D"/>
    <w:rsid w:val="5C8F7D4C"/>
    <w:rsid w:val="5CA442C0"/>
    <w:rsid w:val="5CB5471F"/>
    <w:rsid w:val="5CC76201"/>
    <w:rsid w:val="5CCB2BFB"/>
    <w:rsid w:val="5CEC0D0A"/>
    <w:rsid w:val="5CEE19DF"/>
    <w:rsid w:val="5CF54B1C"/>
    <w:rsid w:val="5D105DFA"/>
    <w:rsid w:val="5D172CE4"/>
    <w:rsid w:val="5D1A7137"/>
    <w:rsid w:val="5D213B6A"/>
    <w:rsid w:val="5D290C69"/>
    <w:rsid w:val="5D3332EA"/>
    <w:rsid w:val="5D3C099D"/>
    <w:rsid w:val="5D3E52C6"/>
    <w:rsid w:val="5D4523B3"/>
    <w:rsid w:val="5D475E27"/>
    <w:rsid w:val="5D513D27"/>
    <w:rsid w:val="5D5466D2"/>
    <w:rsid w:val="5D5C1168"/>
    <w:rsid w:val="5D6117F6"/>
    <w:rsid w:val="5D656145"/>
    <w:rsid w:val="5D6B74D4"/>
    <w:rsid w:val="5D731EE5"/>
    <w:rsid w:val="5D742EA9"/>
    <w:rsid w:val="5D807656"/>
    <w:rsid w:val="5D8365CC"/>
    <w:rsid w:val="5D8B36D2"/>
    <w:rsid w:val="5D8D171E"/>
    <w:rsid w:val="5D906758"/>
    <w:rsid w:val="5D9407D9"/>
    <w:rsid w:val="5D944135"/>
    <w:rsid w:val="5D9724E6"/>
    <w:rsid w:val="5DAD0301"/>
    <w:rsid w:val="5DAD189A"/>
    <w:rsid w:val="5DC0337C"/>
    <w:rsid w:val="5DC7295C"/>
    <w:rsid w:val="5DCD3CEB"/>
    <w:rsid w:val="5DF11787"/>
    <w:rsid w:val="5DFB3886"/>
    <w:rsid w:val="5E087174"/>
    <w:rsid w:val="5E0B52B6"/>
    <w:rsid w:val="5E0E0B57"/>
    <w:rsid w:val="5E4045E7"/>
    <w:rsid w:val="5E5D0BCB"/>
    <w:rsid w:val="5E68028B"/>
    <w:rsid w:val="5E8223DB"/>
    <w:rsid w:val="5E93283E"/>
    <w:rsid w:val="5EB50A07"/>
    <w:rsid w:val="5EC32CF7"/>
    <w:rsid w:val="5EC56770"/>
    <w:rsid w:val="5EC8164D"/>
    <w:rsid w:val="5EDC2437"/>
    <w:rsid w:val="5EE63A7E"/>
    <w:rsid w:val="5EEB4428"/>
    <w:rsid w:val="5EF17565"/>
    <w:rsid w:val="5F022797"/>
    <w:rsid w:val="5F08322C"/>
    <w:rsid w:val="5F2505ED"/>
    <w:rsid w:val="5F294F51"/>
    <w:rsid w:val="5F2E2F07"/>
    <w:rsid w:val="5F322057"/>
    <w:rsid w:val="5F340CDF"/>
    <w:rsid w:val="5F781A34"/>
    <w:rsid w:val="5F7A755A"/>
    <w:rsid w:val="5F897F38"/>
    <w:rsid w:val="5FB9496C"/>
    <w:rsid w:val="5FD35B6B"/>
    <w:rsid w:val="5FDC6467"/>
    <w:rsid w:val="5FE06EEA"/>
    <w:rsid w:val="5FE243CB"/>
    <w:rsid w:val="5FEB14C7"/>
    <w:rsid w:val="600339F4"/>
    <w:rsid w:val="60156F64"/>
    <w:rsid w:val="6016117F"/>
    <w:rsid w:val="60213E7A"/>
    <w:rsid w:val="60362253"/>
    <w:rsid w:val="60444712"/>
    <w:rsid w:val="604F256C"/>
    <w:rsid w:val="60511C70"/>
    <w:rsid w:val="60636240"/>
    <w:rsid w:val="60793CB6"/>
    <w:rsid w:val="608032F0"/>
    <w:rsid w:val="609E54CA"/>
    <w:rsid w:val="60C211B9"/>
    <w:rsid w:val="60EC26DA"/>
    <w:rsid w:val="60EE1FAE"/>
    <w:rsid w:val="60FA6BA5"/>
    <w:rsid w:val="60FB291D"/>
    <w:rsid w:val="61251748"/>
    <w:rsid w:val="61271964"/>
    <w:rsid w:val="614020F9"/>
    <w:rsid w:val="614141C4"/>
    <w:rsid w:val="61452B94"/>
    <w:rsid w:val="61564A5B"/>
    <w:rsid w:val="6162299C"/>
    <w:rsid w:val="6164634C"/>
    <w:rsid w:val="616D5438"/>
    <w:rsid w:val="61812833"/>
    <w:rsid w:val="6192502F"/>
    <w:rsid w:val="61936B1C"/>
    <w:rsid w:val="61970898"/>
    <w:rsid w:val="61A319E8"/>
    <w:rsid w:val="61B63C56"/>
    <w:rsid w:val="61C64CD9"/>
    <w:rsid w:val="61DB2FA3"/>
    <w:rsid w:val="61E03B70"/>
    <w:rsid w:val="61EB0BE3"/>
    <w:rsid w:val="61F96E5C"/>
    <w:rsid w:val="61FE7100"/>
    <w:rsid w:val="62205FAA"/>
    <w:rsid w:val="62285994"/>
    <w:rsid w:val="622A5268"/>
    <w:rsid w:val="6255393B"/>
    <w:rsid w:val="628045C0"/>
    <w:rsid w:val="62917095"/>
    <w:rsid w:val="62AE40EB"/>
    <w:rsid w:val="62DB15FC"/>
    <w:rsid w:val="62F858DA"/>
    <w:rsid w:val="63051DA8"/>
    <w:rsid w:val="63414F5F"/>
    <w:rsid w:val="635B58F5"/>
    <w:rsid w:val="63620A31"/>
    <w:rsid w:val="63672C26"/>
    <w:rsid w:val="63711163"/>
    <w:rsid w:val="63D00091"/>
    <w:rsid w:val="63D538F9"/>
    <w:rsid w:val="63D731CD"/>
    <w:rsid w:val="6417181C"/>
    <w:rsid w:val="642D7FAE"/>
    <w:rsid w:val="64591E34"/>
    <w:rsid w:val="646F1658"/>
    <w:rsid w:val="647153D0"/>
    <w:rsid w:val="64DC36BB"/>
    <w:rsid w:val="64EF5795"/>
    <w:rsid w:val="64F16511"/>
    <w:rsid w:val="650F4BE9"/>
    <w:rsid w:val="65293EFC"/>
    <w:rsid w:val="652A37D1"/>
    <w:rsid w:val="654725D5"/>
    <w:rsid w:val="658A7EDF"/>
    <w:rsid w:val="658D5919"/>
    <w:rsid w:val="65C54B41"/>
    <w:rsid w:val="65C92FEA"/>
    <w:rsid w:val="65D06CF7"/>
    <w:rsid w:val="65E63B9C"/>
    <w:rsid w:val="65F314C5"/>
    <w:rsid w:val="65F7278D"/>
    <w:rsid w:val="65F755BB"/>
    <w:rsid w:val="6656453D"/>
    <w:rsid w:val="6665218B"/>
    <w:rsid w:val="66743F27"/>
    <w:rsid w:val="66855163"/>
    <w:rsid w:val="66881F89"/>
    <w:rsid w:val="668A5212"/>
    <w:rsid w:val="668D04BB"/>
    <w:rsid w:val="66903B07"/>
    <w:rsid w:val="669F4359"/>
    <w:rsid w:val="66A55805"/>
    <w:rsid w:val="66AD7DFB"/>
    <w:rsid w:val="66DC0AFB"/>
    <w:rsid w:val="66DE2AC5"/>
    <w:rsid w:val="66E70330"/>
    <w:rsid w:val="66E75E1D"/>
    <w:rsid w:val="67127AC7"/>
    <w:rsid w:val="67147FCC"/>
    <w:rsid w:val="671B13F2"/>
    <w:rsid w:val="67206C39"/>
    <w:rsid w:val="675D1C3B"/>
    <w:rsid w:val="67832650"/>
    <w:rsid w:val="67832F09"/>
    <w:rsid w:val="678A0557"/>
    <w:rsid w:val="679F4002"/>
    <w:rsid w:val="67A6044B"/>
    <w:rsid w:val="67A94E81"/>
    <w:rsid w:val="67AD52AB"/>
    <w:rsid w:val="67B0620F"/>
    <w:rsid w:val="67B45A9E"/>
    <w:rsid w:val="67BD092C"/>
    <w:rsid w:val="67D82672"/>
    <w:rsid w:val="67E63ED9"/>
    <w:rsid w:val="67FA392E"/>
    <w:rsid w:val="67FD341E"/>
    <w:rsid w:val="68282344"/>
    <w:rsid w:val="683402B6"/>
    <w:rsid w:val="684C72B2"/>
    <w:rsid w:val="684F6E51"/>
    <w:rsid w:val="686314D3"/>
    <w:rsid w:val="687D35D6"/>
    <w:rsid w:val="6881195A"/>
    <w:rsid w:val="689E250C"/>
    <w:rsid w:val="68A1450D"/>
    <w:rsid w:val="68A96B82"/>
    <w:rsid w:val="68B200BE"/>
    <w:rsid w:val="68E31D87"/>
    <w:rsid w:val="68F77E6E"/>
    <w:rsid w:val="68F93BE6"/>
    <w:rsid w:val="691A7300"/>
    <w:rsid w:val="692A1FF1"/>
    <w:rsid w:val="69350083"/>
    <w:rsid w:val="69494488"/>
    <w:rsid w:val="694C640B"/>
    <w:rsid w:val="695232F6"/>
    <w:rsid w:val="69637AE1"/>
    <w:rsid w:val="69692B1A"/>
    <w:rsid w:val="69801C11"/>
    <w:rsid w:val="69963BA7"/>
    <w:rsid w:val="699672AC"/>
    <w:rsid w:val="69B05FEC"/>
    <w:rsid w:val="69C70B9F"/>
    <w:rsid w:val="69DC05AC"/>
    <w:rsid w:val="69E71EB0"/>
    <w:rsid w:val="69EA5306"/>
    <w:rsid w:val="6A1F58CE"/>
    <w:rsid w:val="6A226815"/>
    <w:rsid w:val="6A34330F"/>
    <w:rsid w:val="6A3B0E05"/>
    <w:rsid w:val="6A445335"/>
    <w:rsid w:val="6A464C09"/>
    <w:rsid w:val="6A6D7740"/>
    <w:rsid w:val="6A6F132D"/>
    <w:rsid w:val="6AB563A8"/>
    <w:rsid w:val="6ABA55F7"/>
    <w:rsid w:val="6AC65D4A"/>
    <w:rsid w:val="6AD13352"/>
    <w:rsid w:val="6AF208ED"/>
    <w:rsid w:val="6B117A34"/>
    <w:rsid w:val="6B1A1046"/>
    <w:rsid w:val="6B1C55A7"/>
    <w:rsid w:val="6B243EA1"/>
    <w:rsid w:val="6B2B487C"/>
    <w:rsid w:val="6B2C75EF"/>
    <w:rsid w:val="6B2D401B"/>
    <w:rsid w:val="6B3E2ED2"/>
    <w:rsid w:val="6B4B5A69"/>
    <w:rsid w:val="6B4B6391"/>
    <w:rsid w:val="6B6F54F9"/>
    <w:rsid w:val="6B817B6A"/>
    <w:rsid w:val="6B93601A"/>
    <w:rsid w:val="6B985938"/>
    <w:rsid w:val="6B9A0316"/>
    <w:rsid w:val="6BA066BC"/>
    <w:rsid w:val="6BA73DCD"/>
    <w:rsid w:val="6BAD570C"/>
    <w:rsid w:val="6BBF1117"/>
    <w:rsid w:val="6BC32DA0"/>
    <w:rsid w:val="6BDF5315"/>
    <w:rsid w:val="6BE34CCC"/>
    <w:rsid w:val="6C094140"/>
    <w:rsid w:val="6C152AE5"/>
    <w:rsid w:val="6C5555D7"/>
    <w:rsid w:val="6C5C6966"/>
    <w:rsid w:val="6C69590E"/>
    <w:rsid w:val="6C6B6BA9"/>
    <w:rsid w:val="6C777F17"/>
    <w:rsid w:val="6C922387"/>
    <w:rsid w:val="6CAE5E12"/>
    <w:rsid w:val="6CAF50F2"/>
    <w:rsid w:val="6CB542C8"/>
    <w:rsid w:val="6CB84D61"/>
    <w:rsid w:val="6CBB3CE5"/>
    <w:rsid w:val="6CCB3AEB"/>
    <w:rsid w:val="6CED33EA"/>
    <w:rsid w:val="6CFA1CDB"/>
    <w:rsid w:val="6CFC2295"/>
    <w:rsid w:val="6CFC73C8"/>
    <w:rsid w:val="6D090170"/>
    <w:rsid w:val="6D0C7342"/>
    <w:rsid w:val="6D147984"/>
    <w:rsid w:val="6D254FA9"/>
    <w:rsid w:val="6D285D02"/>
    <w:rsid w:val="6D317DF2"/>
    <w:rsid w:val="6D7D3037"/>
    <w:rsid w:val="6D82064E"/>
    <w:rsid w:val="6D94212F"/>
    <w:rsid w:val="6D945315"/>
    <w:rsid w:val="6DAA3701"/>
    <w:rsid w:val="6DAF6F69"/>
    <w:rsid w:val="6DCA5B51"/>
    <w:rsid w:val="6DD4077E"/>
    <w:rsid w:val="6E054DDB"/>
    <w:rsid w:val="6E0F7A08"/>
    <w:rsid w:val="6E1C0C3D"/>
    <w:rsid w:val="6E250FD9"/>
    <w:rsid w:val="6E35746E"/>
    <w:rsid w:val="6E3B4203"/>
    <w:rsid w:val="6E481DCD"/>
    <w:rsid w:val="6E4A337C"/>
    <w:rsid w:val="6E4A44E4"/>
    <w:rsid w:val="6E587601"/>
    <w:rsid w:val="6E641B01"/>
    <w:rsid w:val="6E671E41"/>
    <w:rsid w:val="6E7004A6"/>
    <w:rsid w:val="6E7361E8"/>
    <w:rsid w:val="6E7A7577"/>
    <w:rsid w:val="6E996E4B"/>
    <w:rsid w:val="6EDC5B3C"/>
    <w:rsid w:val="6F1803BE"/>
    <w:rsid w:val="6F20791D"/>
    <w:rsid w:val="6F231BEF"/>
    <w:rsid w:val="6F2474E3"/>
    <w:rsid w:val="6F265E2D"/>
    <w:rsid w:val="6F2D6397"/>
    <w:rsid w:val="6F3239AE"/>
    <w:rsid w:val="6F35349E"/>
    <w:rsid w:val="6F447818"/>
    <w:rsid w:val="6F447F6C"/>
    <w:rsid w:val="6F4A6F49"/>
    <w:rsid w:val="6F644F7B"/>
    <w:rsid w:val="6F6C3363"/>
    <w:rsid w:val="6F795A80"/>
    <w:rsid w:val="6F883D55"/>
    <w:rsid w:val="6F8F0E00"/>
    <w:rsid w:val="6F9578D3"/>
    <w:rsid w:val="6F963F3C"/>
    <w:rsid w:val="6F993A2D"/>
    <w:rsid w:val="6FA31ECE"/>
    <w:rsid w:val="6FAB550E"/>
    <w:rsid w:val="6FC01A7F"/>
    <w:rsid w:val="6FDB4045"/>
    <w:rsid w:val="6FE23626"/>
    <w:rsid w:val="6FE54084"/>
    <w:rsid w:val="6FFD51B7"/>
    <w:rsid w:val="700445E3"/>
    <w:rsid w:val="70335C2F"/>
    <w:rsid w:val="705A7660"/>
    <w:rsid w:val="705B6F34"/>
    <w:rsid w:val="7064403B"/>
    <w:rsid w:val="706A430C"/>
    <w:rsid w:val="7073599E"/>
    <w:rsid w:val="7076304A"/>
    <w:rsid w:val="708725D7"/>
    <w:rsid w:val="709366CE"/>
    <w:rsid w:val="70966D37"/>
    <w:rsid w:val="70A503F9"/>
    <w:rsid w:val="70A727AE"/>
    <w:rsid w:val="70C52258"/>
    <w:rsid w:val="70CA49D7"/>
    <w:rsid w:val="70CE7706"/>
    <w:rsid w:val="70DE203F"/>
    <w:rsid w:val="70F3716D"/>
    <w:rsid w:val="71045729"/>
    <w:rsid w:val="71094BE2"/>
    <w:rsid w:val="711C00C6"/>
    <w:rsid w:val="712A6EF6"/>
    <w:rsid w:val="71326A21"/>
    <w:rsid w:val="714621FB"/>
    <w:rsid w:val="71612B50"/>
    <w:rsid w:val="71997D14"/>
    <w:rsid w:val="719E532A"/>
    <w:rsid w:val="71A5490B"/>
    <w:rsid w:val="71A56CD1"/>
    <w:rsid w:val="71B31E36"/>
    <w:rsid w:val="71C226B0"/>
    <w:rsid w:val="71C34030"/>
    <w:rsid w:val="71C36CB9"/>
    <w:rsid w:val="71CF1988"/>
    <w:rsid w:val="71D41871"/>
    <w:rsid w:val="71D53A10"/>
    <w:rsid w:val="720974D8"/>
    <w:rsid w:val="721D26F3"/>
    <w:rsid w:val="721E46BD"/>
    <w:rsid w:val="72343EE1"/>
    <w:rsid w:val="723D2D95"/>
    <w:rsid w:val="72402885"/>
    <w:rsid w:val="725620A9"/>
    <w:rsid w:val="725D3437"/>
    <w:rsid w:val="725D7955"/>
    <w:rsid w:val="726133FE"/>
    <w:rsid w:val="72697ED9"/>
    <w:rsid w:val="728C7628"/>
    <w:rsid w:val="72AB5F51"/>
    <w:rsid w:val="72AD15C8"/>
    <w:rsid w:val="72B877B2"/>
    <w:rsid w:val="72BD3ED6"/>
    <w:rsid w:val="72C65E03"/>
    <w:rsid w:val="72CB51FC"/>
    <w:rsid w:val="72DB610A"/>
    <w:rsid w:val="72E50EF8"/>
    <w:rsid w:val="72EC194D"/>
    <w:rsid w:val="730218E9"/>
    <w:rsid w:val="73092C77"/>
    <w:rsid w:val="73107FB9"/>
    <w:rsid w:val="73117D7E"/>
    <w:rsid w:val="731F6594"/>
    <w:rsid w:val="733F48EB"/>
    <w:rsid w:val="734A4C49"/>
    <w:rsid w:val="734B3BB8"/>
    <w:rsid w:val="73567625"/>
    <w:rsid w:val="73613DC2"/>
    <w:rsid w:val="73740A39"/>
    <w:rsid w:val="737C29B8"/>
    <w:rsid w:val="738D38A8"/>
    <w:rsid w:val="73993FFB"/>
    <w:rsid w:val="73A11102"/>
    <w:rsid w:val="73A6496A"/>
    <w:rsid w:val="73AB216C"/>
    <w:rsid w:val="73E94496"/>
    <w:rsid w:val="73F43927"/>
    <w:rsid w:val="74087741"/>
    <w:rsid w:val="74393307"/>
    <w:rsid w:val="74420FDF"/>
    <w:rsid w:val="7445787A"/>
    <w:rsid w:val="74493C73"/>
    <w:rsid w:val="746E5488"/>
    <w:rsid w:val="74732A9E"/>
    <w:rsid w:val="74747A1F"/>
    <w:rsid w:val="748D4AA4"/>
    <w:rsid w:val="748F53FE"/>
    <w:rsid w:val="74C257D4"/>
    <w:rsid w:val="74D379E1"/>
    <w:rsid w:val="74E97204"/>
    <w:rsid w:val="74F634D8"/>
    <w:rsid w:val="750D1648"/>
    <w:rsid w:val="751E69FC"/>
    <w:rsid w:val="75216216"/>
    <w:rsid w:val="75241FEA"/>
    <w:rsid w:val="75295853"/>
    <w:rsid w:val="7548217D"/>
    <w:rsid w:val="75693EA1"/>
    <w:rsid w:val="756B7C19"/>
    <w:rsid w:val="7577036C"/>
    <w:rsid w:val="758F1B5A"/>
    <w:rsid w:val="7597552D"/>
    <w:rsid w:val="759D2548"/>
    <w:rsid w:val="75E0557B"/>
    <w:rsid w:val="75E55C1E"/>
    <w:rsid w:val="75EF43A6"/>
    <w:rsid w:val="75F47C0F"/>
    <w:rsid w:val="760F67F7"/>
    <w:rsid w:val="761D53B8"/>
    <w:rsid w:val="762D4ECF"/>
    <w:rsid w:val="764741E2"/>
    <w:rsid w:val="764A7A65"/>
    <w:rsid w:val="76801238"/>
    <w:rsid w:val="76911902"/>
    <w:rsid w:val="76C12371"/>
    <w:rsid w:val="76FB321F"/>
    <w:rsid w:val="76FC7054"/>
    <w:rsid w:val="771147F0"/>
    <w:rsid w:val="77377DC7"/>
    <w:rsid w:val="773A1F44"/>
    <w:rsid w:val="774E3E16"/>
    <w:rsid w:val="777F0872"/>
    <w:rsid w:val="77996CC0"/>
    <w:rsid w:val="779F004E"/>
    <w:rsid w:val="77A73445"/>
    <w:rsid w:val="77B01CFE"/>
    <w:rsid w:val="77D01FB6"/>
    <w:rsid w:val="77E12415"/>
    <w:rsid w:val="78194EB8"/>
    <w:rsid w:val="78216CB5"/>
    <w:rsid w:val="782C2AAA"/>
    <w:rsid w:val="783267CC"/>
    <w:rsid w:val="784E1319"/>
    <w:rsid w:val="786D3CA8"/>
    <w:rsid w:val="78767001"/>
    <w:rsid w:val="7883171E"/>
    <w:rsid w:val="78A1403E"/>
    <w:rsid w:val="78A74D20"/>
    <w:rsid w:val="78B33DB1"/>
    <w:rsid w:val="78C53AE4"/>
    <w:rsid w:val="78CF7DAF"/>
    <w:rsid w:val="78D9133E"/>
    <w:rsid w:val="78E0091E"/>
    <w:rsid w:val="78F41CD4"/>
    <w:rsid w:val="78F515CA"/>
    <w:rsid w:val="78FF6FF6"/>
    <w:rsid w:val="79030169"/>
    <w:rsid w:val="79064EBE"/>
    <w:rsid w:val="791B7DC9"/>
    <w:rsid w:val="791D56CF"/>
    <w:rsid w:val="792710FF"/>
    <w:rsid w:val="792952EC"/>
    <w:rsid w:val="79334EF2"/>
    <w:rsid w:val="79335E8C"/>
    <w:rsid w:val="79424DB8"/>
    <w:rsid w:val="794744F9"/>
    <w:rsid w:val="795A422D"/>
    <w:rsid w:val="79621333"/>
    <w:rsid w:val="79627585"/>
    <w:rsid w:val="796F62A7"/>
    <w:rsid w:val="797C6B77"/>
    <w:rsid w:val="79B10C2A"/>
    <w:rsid w:val="79CD0EA3"/>
    <w:rsid w:val="79E32474"/>
    <w:rsid w:val="79F521A7"/>
    <w:rsid w:val="7A0B76AE"/>
    <w:rsid w:val="7A207582"/>
    <w:rsid w:val="7A2378D2"/>
    <w:rsid w:val="7A396538"/>
    <w:rsid w:val="7A3C1B84"/>
    <w:rsid w:val="7A3D73C1"/>
    <w:rsid w:val="7A436857"/>
    <w:rsid w:val="7A467FEA"/>
    <w:rsid w:val="7A4775A8"/>
    <w:rsid w:val="7A5760AE"/>
    <w:rsid w:val="7A810FFC"/>
    <w:rsid w:val="7A886C4E"/>
    <w:rsid w:val="7AAA2F92"/>
    <w:rsid w:val="7AC04896"/>
    <w:rsid w:val="7ACA0249"/>
    <w:rsid w:val="7AD87333"/>
    <w:rsid w:val="7AE528BD"/>
    <w:rsid w:val="7B25353B"/>
    <w:rsid w:val="7B407452"/>
    <w:rsid w:val="7B461E89"/>
    <w:rsid w:val="7B494559"/>
    <w:rsid w:val="7B5B43C0"/>
    <w:rsid w:val="7B6167B8"/>
    <w:rsid w:val="7B682754"/>
    <w:rsid w:val="7B7610C6"/>
    <w:rsid w:val="7B7F3D3F"/>
    <w:rsid w:val="7B890896"/>
    <w:rsid w:val="7B964B46"/>
    <w:rsid w:val="7BB06386"/>
    <w:rsid w:val="7BB57E40"/>
    <w:rsid w:val="7BBB4D2B"/>
    <w:rsid w:val="7BCC6F38"/>
    <w:rsid w:val="7BD06A28"/>
    <w:rsid w:val="7BD82BF5"/>
    <w:rsid w:val="7BE44282"/>
    <w:rsid w:val="7BF158FB"/>
    <w:rsid w:val="7BF73FB5"/>
    <w:rsid w:val="7C0756FD"/>
    <w:rsid w:val="7C0A7360"/>
    <w:rsid w:val="7C172980"/>
    <w:rsid w:val="7C191347"/>
    <w:rsid w:val="7C1D1542"/>
    <w:rsid w:val="7C3A0345"/>
    <w:rsid w:val="7C4C739D"/>
    <w:rsid w:val="7C765821"/>
    <w:rsid w:val="7C8A3B51"/>
    <w:rsid w:val="7C9061B7"/>
    <w:rsid w:val="7C923CDE"/>
    <w:rsid w:val="7CB41BB0"/>
    <w:rsid w:val="7CB65C31"/>
    <w:rsid w:val="7CBC0D5A"/>
    <w:rsid w:val="7CC72EC4"/>
    <w:rsid w:val="7CC7564B"/>
    <w:rsid w:val="7CCB71F0"/>
    <w:rsid w:val="7CE02912"/>
    <w:rsid w:val="7CE3278B"/>
    <w:rsid w:val="7CE33567"/>
    <w:rsid w:val="7D056BA5"/>
    <w:rsid w:val="7D0C6570"/>
    <w:rsid w:val="7D0F3580"/>
    <w:rsid w:val="7D2B1C9E"/>
    <w:rsid w:val="7D2B7036"/>
    <w:rsid w:val="7D4A280A"/>
    <w:rsid w:val="7D52733A"/>
    <w:rsid w:val="7D561D8A"/>
    <w:rsid w:val="7D605B8A"/>
    <w:rsid w:val="7D6C2781"/>
    <w:rsid w:val="7D731D61"/>
    <w:rsid w:val="7D7D673C"/>
    <w:rsid w:val="7D8201CE"/>
    <w:rsid w:val="7D8C697F"/>
    <w:rsid w:val="7D94195B"/>
    <w:rsid w:val="7D96649E"/>
    <w:rsid w:val="7D983576"/>
    <w:rsid w:val="7DAC7010"/>
    <w:rsid w:val="7DAE2BF9"/>
    <w:rsid w:val="7DB303AF"/>
    <w:rsid w:val="7DBF4FA6"/>
    <w:rsid w:val="7DC32703"/>
    <w:rsid w:val="7DC4436B"/>
    <w:rsid w:val="7DE9584E"/>
    <w:rsid w:val="7DEB18F7"/>
    <w:rsid w:val="7E2968C4"/>
    <w:rsid w:val="7E2D0162"/>
    <w:rsid w:val="7E377166"/>
    <w:rsid w:val="7E4C09FE"/>
    <w:rsid w:val="7E682F48"/>
    <w:rsid w:val="7E7044F2"/>
    <w:rsid w:val="7E76243B"/>
    <w:rsid w:val="7E7D069C"/>
    <w:rsid w:val="7E7E09BD"/>
    <w:rsid w:val="7E81400A"/>
    <w:rsid w:val="7E841880"/>
    <w:rsid w:val="7E865423"/>
    <w:rsid w:val="7E96406C"/>
    <w:rsid w:val="7EA91E07"/>
    <w:rsid w:val="7EB168D0"/>
    <w:rsid w:val="7ECD54A1"/>
    <w:rsid w:val="7ED10D4F"/>
    <w:rsid w:val="7EE71CFF"/>
    <w:rsid w:val="7EF169B0"/>
    <w:rsid w:val="7EF317E1"/>
    <w:rsid w:val="7EF50554"/>
    <w:rsid w:val="7EF667A6"/>
    <w:rsid w:val="7EFB200E"/>
    <w:rsid w:val="7EFF0EFD"/>
    <w:rsid w:val="7F0C2DB2"/>
    <w:rsid w:val="7F1161C0"/>
    <w:rsid w:val="7F453223"/>
    <w:rsid w:val="7F531E4A"/>
    <w:rsid w:val="7F871AF4"/>
    <w:rsid w:val="7F875650"/>
    <w:rsid w:val="7F967B7D"/>
    <w:rsid w:val="7F97765B"/>
    <w:rsid w:val="7F9F797B"/>
    <w:rsid w:val="7FA62C5E"/>
    <w:rsid w:val="7FA8543E"/>
    <w:rsid w:val="7FB56661"/>
    <w:rsid w:val="7FB81CAD"/>
    <w:rsid w:val="7FCA378E"/>
    <w:rsid w:val="7FCA6AE1"/>
    <w:rsid w:val="7FCC7507"/>
    <w:rsid w:val="7FDA7E75"/>
    <w:rsid w:val="7FE9630A"/>
    <w:rsid w:val="7FEA21F3"/>
    <w:rsid w:val="7F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D2CA6"/>
  <w15:docId w15:val="{8955D1F3-B35F-4E89-8C82-D80516B1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jc w:val="left"/>
      <w:outlineLvl w:val="0"/>
    </w:pPr>
    <w:rPr>
      <w:rFonts w:eastAsia="Heiti SC Medium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Kaiti SC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Songti SC Black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="Songti SC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eastAsia="Heiti SC Medium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Kaiti SC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Songti SC Black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="Songti SC" w:hAnsiTheme="majorHAnsi" w:cstheme="majorBidi"/>
      <w:b/>
      <w:bCs/>
      <w:sz w:val="24"/>
      <w:szCs w:val="28"/>
    </w:rPr>
  </w:style>
  <w:style w:type="paragraph" w:customStyle="1" w:styleId="m">
    <w:name w:val="m_正文"/>
    <w:basedOn w:val="a"/>
    <w:link w:val="m0"/>
    <w:qFormat/>
    <w:pPr>
      <w:spacing w:line="56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m0">
    <w:name w:val="m_正文 字符"/>
    <w:basedOn w:val="a0"/>
    <w:link w:val="m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 Guifang</dc:creator>
  <cp:lastModifiedBy>li yang</cp:lastModifiedBy>
  <cp:revision>5</cp:revision>
  <cp:lastPrinted>2021-11-18T06:51:00Z</cp:lastPrinted>
  <dcterms:created xsi:type="dcterms:W3CDTF">2021-11-03T03:41:00Z</dcterms:created>
  <dcterms:modified xsi:type="dcterms:W3CDTF">2021-11-19T13:45:00Z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8038687E73AE465E8B3537BEDA688F7D</vt:lpwstr>
  </property>
</Properties>
</file>